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Бин выключил телефон, подошел и закрыл дверь, прислонившись к ней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нравится, когда кто-то касается твоего лица... Он назвал тебя Лун Бао-бао. Я не ошибся, я был там. Эта запись была сделана перед тем, как ты вошел. У меня есть фотографии, хочешь посмотреть? Сюй Чэ любит оставлять такие воспоминания. У меня есть его фото в разных позах, есть и видео. Он отлично сложен, хочешь полюбоваться, Лун?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Бин пролистал фотографию и протянул телефон. Лун Яньда отступил на шаг, опустив глаза. Сильный и спокойный Лун Яньда внезапно сжался внутри, словно пытаясь спрятаться в угол, чтобы никто его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 тот день во втором классе, когда маленький Лун Яньда, сонный, сидел на кровати, а в комнату ворвались деревенские жители, торопливо и нервно сказав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Лун, бедный мальчик, поспеши посмотреть на своих родителей в последний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смотрел на них с недоумением, словно не понимая, что значит «последний раз». Он просто сжался, подтянул ноги к груди и укрылся одеялом, просидев так целый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посмотрел на них в последний раз, и это осталось его вечным сожалением.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Далекое одиночество и тьма снова накрыли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Яньда поднял глаза, полные тумана. Все вокруг казалось размытым, и он не знал, кого винить.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туалета с грохотом распахнулась, и Сюй Чэ, одетый в черное, ворвался внутрь, принеся с собой холод и снег. Это была уже пятая дверь, которую он сбил с петель. Получив сообщение с местоположением Лун Яньда, он бросился туда без промедления. Машина осталась у входа в отель, двигатель не был заглушен. Сюй Чэ не думал ни о чем, кроме как быстрее добраться до Лун Яньда.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помнил, как нашел нужный зал, и не помнил, кто сказал ему, что Лун Яньда в туалете. Он просто ломался через каждую закрытую дверь, не обращая внимания на крики испуганных людей, и за ним следовали несколько охранников в черном.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 нашел Лун Яньда, как и предполагал, и рядом с ним был Хань Бин.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происходящее, Сюй Чэ вспыхнул от гнева. С такой силой он ударил дверью, что Хань Бин упал на пол, а телефон выскользнул из его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 захлопнул дверь, несмотря на громкие удары охранников снаружи. Он поднял телефон с пола. На экране была фотография — лицо было его, времен старшей школы, но одежда, поза и фон были подделаны, чтобы выглядеть современно. Сюй Чэ положил телефон в карман, стараясь успокоить учащенное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Лун Яньда. Лицо, которое он так любил целовать, глаза, которые всегда сияли, теперь казались пустыми. Лун Яньда пытался сохранять спокойствие, но это только подчеркивало его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 положил руки на его лицо, коснулся покрасневших уголков глаз, а затем усадил его на деревянный диван в кабинке. Наклонившись, он обнял Лун Яньда за плечи, но тот отстранился. Глаза Сюй Чэ потускнели.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объясню тебе позже. Не верь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Яньда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делай так, Лун-гэ. Это не то, что ты думаешь. Подожди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 отпустил его и встал. Несколько быстрых шагов — и он оказался рядом с Хань Бином.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Бин, стоя на коленях, опирался руками о пол, пытаясь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 ударил его ногой, не останавливаясь, и наступил на лицо Хань Бина, смотря на него сверху вниз. Его красивое лицо было искажено яростью.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Бин, прижатый к полу, широко раскрыл глаза, его лицо покраснело, руки и ноги судорожно искали опору.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Боишься? — Сюй Чэ не обращал внимания на громкие удары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нога продолжала давить на шею Хань Бина, который задыхался, широко открыв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 продолжал, словно намереваясь убить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Веки Хань Бина начали подрагивать, он схватился за лодыжку Сюй Чэ. Но тот оставался безучастным. Его гнев вырвался из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кто он? Он мой сокровище. Сегодня ты, сука, тронул мое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Старые и новые счеты сводились разом, и примирения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Бин, прижатый к полу, едва дышал, пена начала стекать по уголкам его рта. Сюй Чэ не видел этого. Его глаза были прикованы к потерянному взгляду Лун Яньда и его покрасневшим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Тварь, я боюсь даже обнять его, чтобы не причинить боль. Кто ты такой, чтобы трогать его? Сдохни.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Бин с отчаянием закрыл глаза. Сюй Чэ, как и хотел, сжал губы, его холодный взгляд пронзал Хань Бина, и он еще сильнее надавил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грохотом дверь туалета снова распахнулась. Сюй Ян, Сун Синь и Нин Юэ ворвались внутрь. Нин Юэ, мельком взглянув на происходящее, быстро развернулся и блокировал дверь, чтобы охранники не вошли.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это семейные дела. Мы сами разберемся.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нужно было закрыть, потому что если бы кто-то снял это и выложил в интернет, это бы мгновенно стало трендом. И это уже касалось бы не только их двоих, но и их семейных предприятий.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 взглянул в туалет, и на его лбу выступили вены. Пот мгновенно выступил на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Сюй Чэ, отпусти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бросился к брату и обхватил его за талию, пытаясь оттянуть. Но нога Сюй Чэ будто приклеилась к шее Хань Бина.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Отпусти, Сюй Чэ, — Сун Синь тоже подбежал и начал тянуть его. — Посмотри, как там Лун Яньда.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имя Лун Яньда, нога Сюй Чэ слегка ослабла, и Сюй Ян воспользовался моментом, чтобы отбросить брата к стене, крепко схватив его за 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умереть? Что ты будешь делать, если убьешь его? Пойдешь за ним?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трудом сдержался, чтобы не выругаться, и, тяжело дыша, спросил Сун Синя: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Синь и Нин Юэ, присев на корточки, держали голову Хань Бина и с тревогой покачали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продолжали давить на его точку между носом и губой. Через минуту Хань Бин наконец издал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 повернулся к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занес кулак и ударил Сюй Чэ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говорил, что это просто игра? Ты не хотел серьезно? А теперь ты играешь в убийцу? Ты совсем с ума сошел? Где Лун Яньда?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 указал на кабинку, прикусив нижнюю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 Яньда ранен?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 покачал головой, потом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ранен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Я хочу быть с ним, брат, отпусти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 похлопал руку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 Хань Бина. Если он умрет, тебе не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 отпустил его и быстро оценил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отвезу Хань Бина к Ли Юаньцину. Ты вечером возвращайся в больницу, я найду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быть с Лун Яньда, — сказал Сюй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всегда остается с тобой на ночь. Просто будь в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 глубоко вздохнул, стараясь говорить как можно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он, наверное, не придет.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 развернулся и обошел деревянную перегородку. Все, что происходило за ней, его больше не волновало. Да и лежал ли тот человек на полу мертвым или нет — ему тоже было все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 с самого начала не спрашивал, что произошло. Ему не нужно было спрашивать. Очевидно, это было связано с тремя людьми, и Хань Бин был зачинщиком. Он тоже раздражался на Хань Бина, но тот не заслуживал смерти. И уж тем более он не мог умереть от руки его брата. Если бы кто-то погиб, никто не смог бы его защитить.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перед Лун Яньда появилась черная фигура. Он поднял голову и увидел, что Сюй Чэ присел перед ним, положив руку на его колено. Взгляд Лун Яньда не опустился, он продолжал смотреть в пустоту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Лун-гэ, — Сюй Чэ покачал его колено. — Ты можешь меня выслушать?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Лун Яньда лежали на подлокотниках дивана, безвольно свисая.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 схватил его руку и крепко сжал в своей. Никогда раньше он не чувствовал такого сильного желания удержать кого-то, даже если это был всего лишь палец. Лишь бы тот позволил ему 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Лун-гэ... — Сюй Чэ только повторял его имя, не зная, что показал Хань Бин и с чего начать объяснения.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Бин наверняка что-то подстроил. Он был способен на все. Сюй Чэ мог только винить себя за то, что когда-то был с ним. Но они расстались четыре года назад, и только недавно случайно встретились. Что он мог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 совсем не хотел вспоминать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http://bllate.org/book/16157/1447796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