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бледные губы Сюй Чэ теперь стали румяными и влажными. Лун Яньда обхватил его подбородок, проводя большим пальцем по губам снова и снова, ощущая их мягкость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такой жалкий, сам напрашиваешься ко мне, — тихо произнес Лун Яньда, продолжая водить пальцем по губам Сюй Чэ. — Я, пожалуй, немного тебя полюблю.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наелся в обед? Не понравилось в том месте? — вспомнил Лун Яньда, что Сюй Чэ жаловался на голод, и отправил его брата купить лапшу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наелся, ты же не позаботился обо мне, — Сюй Чэ поднял руку, обхватив шею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налил тебе суп... и положил две ребрышки, — Лун Яньда приблизился, слегка прижавшись.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о тебе, — Сюй Чэ понял, что Лун Яньда не уловил его намек, и решил говорить прямо. — Ты не дал мне насладиться тобой, даже несмотря на мою болезнь. Говоришь, что жалеешь меня, но это просто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снова замолчал, не зная, что ответить, и, отстранив руку Сюй Чэ,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 тебе кровать, чтобы тебе было удобнее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 — Сюй Чэ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останусь здесь с тобой, уйду только утром, — Лун Яньда наклонился, взял ручку у кровати и поднял ее наполовину, чтобы Сюй Чэ мог удобно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скрыли от родителей, что Сюй Чэ лежит в больнице. На этот раз все обошлось, и они решили не беспокоить их, чтобы не заставлять переживать. Родители бы точно стали опекать Сюй Чэ, словно привязав его к себе, что было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Пребывание в больнице превратилось в подобие санатория, и Сюй Чэ уже не мог скрыть улыбку. Кто бы мог подумать, что болезнь поможет ему завоевать внимание Лун Яньда. Если бы он знал, то начал бы симулировать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неделю в больнице Ли Юаньцина, и Лун Яньда каждый вечер приходил к нему. Даже самый невнимательный человек заметил бы,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Сюй Ян пришел навестить брата, но Ли Юаньцин остановил его и затащил в свой кабинет, громко хлопнув дверью. Сняв маску и бросив ее на стол,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«что теперь»? — Сюй Ян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приходил днем, чтобы навестить брата, а вечера проводил с женой. Он нанял сиделку для ночного ухода и, заплатив, больше не вмешивался. Так он и не пересекался с Лун Яньда, который приходил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помощь? — Ли Юаньцин облокотился на стол,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помощь? — Сюй Ян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и я, — напомнил Ли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наконец понял и почесал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случилось? У вас возникли проблемы? — спросил он. — За эту неделю вы должны были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ничего не знаешь? — раздраженно снял шапочку врача и провел рукой по волосам Ли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— поднял бровь Сюй Ян, догадываясь. — У младшего брата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действительно ничего не знаешь, иначе бы так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ерунда, не обращай внимания, это уже в прошлом, — Сюй Ян попытался успокоить Ли Юаньцина.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те, кого выбирал младший брат, даже не попадали на глаза семьи, значит, это не было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 был другим. Его семья бы приняла, и сам Сюй Ян был очень доволен. Ничто не могло сравниться с тем, чтобы друг стал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ерунда? — Ли Юаньцин замер. — Он заигрывает с Лун Яньда? Он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Яньда? — Сюй Ян категорически отрицал. — Нет, Сюй Чэ просто подавал заявку в Лункэ, но его не приняли. Не стоит из-за того, что Лун Яньда привез его сюда, делать из этого что-то большее. Это слишком надумано.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привозит? Каждый вечер проводит здесь? Это уже не вопрос недоразумения, — Ли Юаньцин пытался вразумить Сюй Яна. — Ты не говорил с младшим братом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Яньда каждый день приходит? Не может быть. Зачем ему это? — Сюй Ян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и его брат — это совершенно разные вещи. Лун Яньда лично сказал, что Сюй Чэ не подходит для Лункэ из-за личных предпочтений. Как это может быть связано с Лун Яньда?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спрашиваешь, зачем он приходит? Может, ко мне? — Ли Юаньцин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возможно, — Сюй Ян нашел ответ. — Ведь доктор Ли — 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блин. Сам спроси у младшего брата, — сказал Ли Юаньцин. — Я не могу с ним говорить, это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устроил вам свидание? — Сюй Ян нахмурился. — Когда ухаживаешь, какая разница, унизительно или нет? Ты до сих пор одинок, и это неспроста.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намеки были достаточно ясны. Младший брат ведь не новичок в отношениях, он должен был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 тобой делать? — сказал Сюй Ян. — Все ресурсы были на твоей стороне, а ты упустил шанс. Поторопись,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теперь торопиться? Лун Яньда каждый вечер здесь. Что я могу сделать? Это же Лун Яньда. Отобрать у него?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 был в ярости. Он все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не только проводил ночи здесь, но и целовался с Сюй Чэ в коридоре. В темноте они гуляли по пустому коридору на верхнем этаже, где было мало людей. Сюй Чэ то прижимал Лун Яньда к стене, то обнимал, словно не мог насытиться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огоньки камер в углах коридора внимательно следили за ними. Лун Яньда нервничал, чувствуя себя измотанным. Прогулка с поцелуями стоила ему столько же энергии, сколько полумарафон. Все это было запечатлено на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Ли Юаньцин, наблюдая за монитором, скрипел зубами и резко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Лун Яньда не мог расслабиться. Сюй Чэ, пользуясь тем, что он пациент, продолжал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завершить то, что начал в кабинете Лун Яньда. Лун Яньда, весь в поту, стиснул губы, чтобы не закричать, боясь, что их услышат медсестры. Это было одновременно страшно и возбуждающе, и он чувствовал, как умирают его мозговые клетки...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Чэ, растирая свои уставшие запястья, обнял Лун Яньда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Лун-гэ, если мы будем так делать каждый день, я больше никогда не простужусь. Столько пота — это же детоксикация.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Яньда, с растрепанной одеждой, лежал на его коленях, краснея и тихо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Проводить ночи здесь было действительно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младший брат веселился в палате, старший брат думал, что все идет по плану. Сюй Ян, как старший брат, не мог принять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не мог поверить и пошел к брату, чтобы все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палату, Сюй Чэ лежал на кровати, улыбаясь, глядя в экран телефона. Услышав, что кто-то вошел, он поднял глаза, а затем снова опустил их, продолжая листать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улыбаешься? Ты можешь выписываться, — Сюй Ян сел на диван рядом с кроватью, глядя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говорил, что Сюй Чэ необычен. Что это значит? Может, Сюй Ян понял неправильно? Не то что его брат некрасив, а наоборот? В конце концов, его брат действительно красив. Но Сюй Ян боялся, что вкус Лун Яньда может быть другим. Сюй Чэ поправил очки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пора выписываться, — Сюй Чэ все еще не поднимал глаз, глядя в экран. — Я здесь за неделю даже поправился. Смотри, у меня было восемь кубиков, а теперь только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рубашку, показывая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нужно будет найти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так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можно не радоваться, когда каждый день с тобой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Чэ была неподдельной, и ямочки на щеках стали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Ян знал, каков его брат, этот ответ все равно его ошарашил. Он не мог смириться с тем, что выбранный им зять сменился, да еще и на Лун Яньда. Кто бы мог подумать, что это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чего ты на меня смотришь? — Сюй Чэ оторвался от экрана. — Я же говорил тебе, что хочу завоевать Лун Яньда. Я даже говорил, что буду согревать его постель. Ты забыл или просто не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дорогие читатели, за ваше внимание.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