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в зеленом хирургическом костюме вышел первым, снял маску, и Лун Яньда сразу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родственники подойдут. — Врач, привыкший к жизни и смерти в операционной,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 Сюй Ян и Ли Юаньцин подошли, а Лун Яньда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Ли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была потеря сознания из-за температуры. Результаты анализа крови в норме, есть небольшая бактериальная инфекция. Учитывая историю болезни пациента, оставим его на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«история болезни», Лун Яньда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сейчас увидеть брата? — спросил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палату, его скоро вывезут. Пациент уже пришел в себя, ему ставят капельницу. — Врач оглянулся на операционную, затем снова посмотрел на Ли Юаньцина. — Не переживайте, все в порядке. Я зайду завтра и послезавтра. Подумайте, как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угодно, хоть жизнь отдам. — Ли Юаньцин похлопал врача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Она не стоит твоих рук, — врач покачал головой. — В следующий раз, когда мне понадобится помощь на операции, будь готов, не заставляй меня звать тебя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сделаю, зови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Сюй Чэ все в порядке, атмосфера немного расслабилась. Несколько человек стояли у двери, ожидая его выхода. Сюй Ян подошел к Лун Яньда и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Лун, за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протянул руку, вежливо пожал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заняты, можете уходить, мы задержали вас, нам действительно неудобно. — Сюй Ян сложил руки перед собой. — Когда все уляжется, я обязательно приду лично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увидеть перед тем, как уйти. — ответил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Лун действительно заботится о своих сотрудниках, неудивительно, что в Лункэ никто не уходит. — Сюй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свободного времени, — Лун Яньда засунул руки в карманы. — К тому же, Сюй Чэ не сотрудник Лункэ.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прошел собеседование? В чем он слаб? Мой брат может казаться ненадежным, но он хорошо знает свою специальность, изучал бизнес, окончил Университет Z с баллом 4.0. Он мог бы устроиться в любую крупную компанию. Господин Лун, не судите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Лун нахмурился, посмотрел на будущего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не любит моего брата? Нет связи, да? — Сюй Ян кивал головой. — Его внешность действительно не для всех, некоторые не принимают, — старший брат вздохнул с облегчением,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брата нет шансов с вами, и это меня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необычный. — Лун Яньда носком ботинка провел по полу, за тридцать лет жизни он не встречал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выкатили каталку, рядом с ней стоял металлический шест, на котором висели два прозрачных пакета с лекарством. Другой конец трубки был подключен к бледной и длинной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вливания лекарства Сюй Чэ пришел в себя и, выйдя из реанимации, сразу увидел Лун Яньда.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подошел к кровати, опустил глаза и встретился взглядом с Сюй Чэ. Сюй Чэ посмотрел на Сюй Яна с другого конца кровати, пальцы свисали с края кровати, тайком вцепились в ладонь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голоден, купи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 Сюй Ян наклонился. — Ты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съел только половину, не наелся. — Сюй Чэ с хитрым взглядом посмотрел на Лун Яньда. — Суп с говядиной, лепешки,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такую жирную пищу? — Сюй Ян заколебался. — Ты болен, тебе нужно что-то легкое, кашу или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есть это, только это, пойди купи. — Сюй Чэ торопил брата. У господина Луна мало времени, нужно использовать каждую минуту, чтобы побыть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пошел за Сюй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пусть брат останется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сам, — Сюй Ян остановил Ли Юаньцина. — Останься с младшим братом, я буду спокоен, если ты останешься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похлопал Ли Юаньцина по руке, взглядом намекая: «Используй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не воспользовался возможностью. Войдя в палату, он настроил скорость капельницы, не слишком быстро и не слишком медленно, затем взял грелку, положил ее под руку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лекарство холодное, в вену будет еще холоднее. — Он уже собирался сесть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мне нужно поговорить с господином Луном наедине, — Сюй Чэ слабо положил руку на лоб, не скрывая своих намерений. — Выйдите и закройте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собеседования? — Ли Юаньцин посмотрел на Лун Яньда. — Ты болен, меньше думай о таких вещах. — Это был совет для Сюй Чэ и напоминание для господина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сидел на диване у кровати, скрестив ноги, с холодным выражением лица. Увидев, как Ли Юаньцин погладил Сюй Чэ по голове, в его глазах появилась ледяная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своим холодным характером, господин Лун наблюдал, как Ли Юаньцин вышел, затем встал, запер дверь и сел на край кровати, опустив глаза на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у тебя капельница, может пойти кровь. — Лун Яньда взял руку Сюй Чэ с иглой и положил ее на край кровати,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обнял его,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дезинфекции на больничной одежде Сюй Чэ, Лун Яньда обнял его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у меня был лейкоз, поэтому моя семья так беспокоится о моей простуде и температуре, боятся осложнений, рецидива болезни, смерти. — Сюй Чэ гладил спину Лун Яньда, словно успокаивая его. — Я никому не рассказывал об этом, Лю Пин и Мао Тао не знают. Я не хотел рассказывать и тебе, боялся, что ты посчитаешь меня обузой и отвернешься.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приподнялся, его пиджак и рубашка смялись, Сюй Чэ протянул руку, чтобы поправить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я больше не смогу за тобой ухаживать? Господин Лун в итоге выбрал больного, это звучит неправильно. Мои соперники, наверное, каждый день думают: «Когда же Сюй Чэ заболеет? Поскорее уходи, не мешай нашему господину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взял руку Сюй Чэ, длинную и мягкую из-за болезни, сжал ее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беззаботные глаза Сюй Чэ, Лун Яньда наклонился, его ресницы дрожали, смешиваясь с ресницами Сюй Чэ, их веки ощущали легкое щекотание. Его тонкие губы слегка приоткрылись, мягко обхватив губы Сюй Чэ, в теплом рту все еще ощущался легкий горький привкус лекарства. Он медленно наслаждался им, словно это было величайшее сокровище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и нежный поцелуй, мягкий, как вода, совершенно не соответствовал властной и жесткой ауре господина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второй молодой господин Сюй закрыл глаза во время поцелуя. Возможно, это был самый искренний и глубокий поцелуй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рука Лун Яньда уже переместилась на талию Сюй Чэ, дыхание стало прерывистым. Сюй Чэ первым отпустил руку, обхватывающую шею Лун Яньда, его губы оторвались, но носы все еще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тебя заражу?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не слышал слов Сюй Чэ, он сам обхватил его талию, придвинулся ближе, продолжая тереться о уже покрасневшие губы, его голос стал низким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Чэ прошептал, продолжая наслаждаться поцелуями господина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твоим парнем, — Лун Яньда крепче обнял его. — Но ты не сможешь бросить меня, я не вынесу, если меня оставят... Я никогда не был чьим-то парнем, у меня плохой характер, я не знаю, как быть романтичным, но я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приподнял шею, и их губы снова встретились. Объятия господина Луна были слишком соблазнительны, и он не мог устоять, желая прижаться к нему. Он удивлялся своему волнению, это было совершенно новое чувство, каждая клетка его тела хотела быть ближе к этому человеку, он не хотел ждать ни секунды, хотел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просто поиграть, но в итоге сам растрогался.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меня, брат Лун? — Еще один перерыв, из-за слишком сильного возбуждения Сюй Чэ не смог сдержать движения, и трубка на его руке наконец наполнилась кровью, став красной. Лун Яньда вовремя остановил его, положил руку Сюй Чэ на место, и кровь снова потекла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http://bllate.org/book/16157/1447761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