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Пытаясь прикрыть дверь, Се Лэй заметил, что за его спиной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кого-то опекаешь? И даже лекарства приносишь?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Зачем ты сюда прибежал? — поднял голову Лун Яньда. — Как раз кстати, у меня сегодня днем нет времени, так что ты поможешь мне позаботиться о пациенте.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для этого сюда пришел. Я пришел, чтобы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меня от чего? — Лун Яньда вошел внутрь, а Янь Кэ последовал за ним. — Как ты оказался с Се Лэем? Где вы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конечно, не стал рассказывать Лун Яньда, что попросил Се Лэя следить за Сюй Чэ, ограничившись лишь словом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с Сюй Чэ, правда? — Янь Кэ обхватил руку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Лун Яньда отстранил его. —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отпустил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взял бумажный стакан, который только что использовал Сюй Чэ, наклонился, чтобы набрать горячей воды, и, держа стакан в одной руке, а лекарства в другой, кивнул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не скажешь мне, что Сюй Чэ у тебя? — Янь Кэ послушно открыл дверь спальни, но ответ на этот вопрос ему дала не брат, а маленькая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 — Лун Яньда передал воду и лекарства Янь Кэ, встал на одно колено на кровать, наклонился и коснулся лица Сюй Чэ. — Ты можешь встать? Выпей лекарство и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Яньда не находился рядом, Сюй Чэ быстро засыпал. Теперь, услышав свое имя, он сонно открыл глаза, наполовину приподнялся, одеяло соскользнуло с его тела, и он попытался сесть, обнажив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быстро натянул одеяло, укутав Сюй Чэ, сел рядом с ним, согнув ноги, и обнял его. Лоб Сюй Чэ прижался к щеке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горячий, это лекарство поможет? — Лун Яньда протянул руку к Янь Кэ. — Быстрее, дай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в полусознательном состоянии открыл рот и выпил лекарство. После этого Лун Яньда позволил ему немного полежать в своих объятиях, а затем положил его, поправил уголок одеяла и кивнул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выйдя из комнаты, он закрыл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был полон вопросов, но прежде чем он успел заговорить, Лун Яньда начал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ты сегодня останешься здесь. Попроси у секретаря Чжоу градусник, если у нее нет, купи. Каждые 20 минут заходи и измеряй температуру Сюй Чэ. Если температура будет ненормальной, позвони мне. — Лун Яньда посмотрел на часы. — Делай все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я пришел не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будет. Я закончу свои дела и вернусь, — Лун Яньда поправил манжеты и вышел. —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давно знал о Сюй Чэ. Звезда Университета Z, богатый, красивый и своенравный, покоривший сердца многих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питал симпатий к таким людям. Пение и рисование — что в этом особенного? Настоящий талант — это, как его брат, получать патенты, заниматься высокими технологиями и зарабатывать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брат мог оказаться с Сюй Чэ? Где тот ум, что занимался высокими технологиями? Как Сюй Чэ смог его обмануть? Несмотря на все свое раздражение, он не посмел ослушаться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следуя указаниям, он каждые 20 минут заходил к Сюй Чэ, измерял температуру, сунув градусник подмышку, ждал три минуты, а затем вынимал и бегло смотрел на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вынул градусник в четвертый раз, бегло взглянул на свет. Что-то было не так. Красная линия оказалась слишком длинной. Присмотревшись, он увидел: 40 градусов,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что Сюй Чэ дрожит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быстро набрал номер Лун Яньда. Менее чем через полминуты Лун Яньда и Сюй Ян ворвались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Кэ звонил, Лун Яньда обсуждал с Сюй Яном вопросы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градусов — это не шутки. Лун Яньда не стал скрывать от Сюй Яна, коротко и ясно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заболел, у меня в офисе, 40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сразу изменился в лице, полностью забыв о правилах приличия, и бросился к выходу. Лун Яньда не отставал, бежал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скорая не поможет, я сам найду кого-то. — Прежде чем распахнуть дверь офиса Лун Яньда, Сюй Ян уже набрал номер Ли Юаньцина. Сюй Чэ нужно было срочно госпитализировать.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Юаньцин прислал машину, это заняло бы больше времени, поэтому они решили поехать 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ворвался в спальню первым, укутал Сюй Чэ одеялом, поднял его на руки и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лифт, Янь Кэ, возьми одежду и лекарства у кровати, Сюй Ян, ты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завел машину, Лун Яньда сел на заднее сиденье, держа Сюй Чэ на руках. Янь Кэ передал через окно одежду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иди домой, скажи родителям, что я сегодня останусь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офисе. Брат, насчет Цисина... — Янь Кэ не успел договорить, как Лун Яньда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дорогу, включив аварийные огни. Лун Яньда крепко держал Сюй Чэ, постоянно поправляя одеяло. Сюй Чэ уже был без сознания, Лун Яньда пристально смотрел на него, его мозг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въехала в больницу Ли Юаньцина, Лун Яньда положил Сюй Чэ на каталку и наблюдал, как его везут в реанимацию. Красный свет над дверью реанимации зажегся, и сердце Лун Яньда зависло в воздухе, не находя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позднюю осень, одетый только в рубашку и пиджак, Лун Яньда был весь мокрый. Он сидел на зеленом пластиковом стуле в зоне ожидания для родственников, опустив голову, опершись локтями на согнутые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врача Сюй Ян, как родственник, подписал документы и передал стопку бумаг Ли Юаньцину, поддерживая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Ли Юаньцин поднял маску. — В операционной лучшие врачи города, я их специально привез из четвертой больницы. Подождем, пока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Услышав это, Сюй Ян немного успокоился и похлопал Ли Юаньцина по руке. —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благодарностей, — Ли Юаньцин шлепнул стопкой бумаг по столу. — Когда я уходил, младший брат был в порядке, была лишь небольшая температура. Лекарство, которое я дал, должно было сбить ее. Что вы сделали? Играете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поднял голову, глядя на яркий свет лампы,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у младшего брата, я что, должен был его заковать? Ему уже за двадцать, он не ребенок, чтобы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старший брат, не можешь его контролировать? Тогда я возьму его под свою опеку, — сказал Ли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 мне действительно будет спокойнее, если ты будешь за ним присматривать, — сказал Сюй Ян. — Пусть живет хорошо, без болезней и несчастий, счастливо. Мы заплатим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твои деньги не нужны, — Ли Юаньцин посмотрел на Сюй Яна. — Ты сказал, что младший брат был у Лун Яньда?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устроился в Лункэ. — Взгляд Сюй Яна скользнул в сторону, некоторые вещи он не мог сказать своему будущему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сказал, что устроился на работу, чтобы добиться Лун Яньда. Это было безумием. Кого угодно, но только не Лун Яньда. Разве это человек, которого можно просто так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был лучше, он знал его с детства, у него был хороший характер, к тому же он врач, казалось, он был создан специально для Сюй Чэ. Сюй Ян думал обо всем этом, чтобы отвлечься. Он боялся, что из реанимации поступит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устроился в Лункэ? — Как врач, Ли Юаньцин тоже пытался отвлечь Сюй Яна. — О чем он думал? Вместо того чтобы пойти в свою компанию, он пошел в Лункэ, чтобы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что в Лункэ мучаются? — Сюй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В этом году сотрудники Лункэ проходили у меня медицинский осмотр, я слышал их жалобы: много сверхурочных, работа без перерыва, начальник бессердечный... — сказал Ли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Лункэ так плохо, почему они не увольняются? Уровень текучести кадров в Лункэ самый низкий среди аналогичных компаний, — Сюй Ян прищурился. — У Лун Яньда свои методы, это нельзя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бизнесе все жесткие, ты тоже такой, — Ли Юаньцин встал и указал на часы на стене. — Пойдем, время подходит,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 и Ли Юаньцин подошли, красный свет над реанимацией только что сменился на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дорогие читатели,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