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принесу тебе лекарство. — Если бы Лун Яньда знал, что простуда Сюй Чэ может быть опасной для жизни, он бы никогда не позволил ему не идти в больницу.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Пойдешь ко мне домой за ним? — спросил Сюй Чэ. — Но я хочу, чтобы ты остался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водитель привезет его. Дай мне адрес. У кого взять? И телефон тоже. — Лун Яньда попросил Сюй Чэ сначала встать у кровати, наклонился, чтобы поправить подушки и одеяло. — Ложись.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Вместе. — Сюй Чэ потянул Лун Яньда.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полежу с тобой полчаса, — Лун Яньда указал Сюй Чэ на сторону кровати у стены. — Затем мне нужно будет работать. Ты постарайся заснуть, больному нужно больше отдыхать.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отправил Лун Яньда адрес дома и номер телефона своей домработницы, затем снял куртку и стоял у кровати, опустив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Почему не ложишься? — Лун Яньда наклонился, приподнял край одеяла и похлопал по нему. — Ложись внутрь. — Затем достал телефон и позвонил Се Лэю, подробно объяснив, чтобы тот привез лекарство в течение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все медлил: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самом деле, я люблю спать голым. Видя одеяло, мне хочется раздеться.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температурой раздетым спать? — Лун Яньда не стал вдаваться в подробности, потянул Сюй Чэ, чтобы тот сел на кровать. — Если встанешь, простудишься еще сильнее. Сними обувь.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сел на кровать, молча снял обувь и носки, остался в одних трусах, забрался под одеяло и укутался.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стиснул зубы, снял пиджак и лег на кровать.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Кровать была односпальной, 1,2 метра шириной. Когда здание «Лункэ» ремонтировали, Лун Яньда попросил купить кровать поменьше, чтобы сэкономить пространство, да и он сам лежал здесь лишь изредка, так что большая кровать была не нужна.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Лун был слишком оптимистичен тогда.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на кровати шириной 1,2 метра лежали два высоких мужчины ростом более 185 см. Один был горячим из-за температуры, а другой нагревался от тесноты.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Двое лежали бок о бок на узкой кровати, красные от жары. Лежать на спине было невозможно, кровать была слишком маленькой.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Затылок Лун Яньда был обращен к глазам Сюй Чэ, и он не смел пошевелиться. Он старался сохранять хладнокровие, анализируя, как они оказались в одной постели. С чего все началось? Генеральный директор Лун был в полном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Лун, — Сюй Чэ протянул руку, положил ее на Лун Яньда. — Тебе не жарко?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Кхм-кхм. — Лун Яньда прочистил горло.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вся спина в поту. — Сюй Чэ придвинулся ближе, обнял его, пальцы коснулись ремня Лун Яньда. — Сними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схватил руку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Братец Лун, твой ремень мне мешает. — Горячее дыхание Сюй Чэ коснулось уха Лун Яньда, и его пальцы ловко расстегнули пряжку ремня.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Лун Яньда, пытавшаяся остановить Сюй Чэ, слегка дрожала, и спина мгновенно покрылась потом: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ремень может мешать сзади?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Скоро будет мешать, — продолжил Сюй Чэ свои изыскания. — Подойди ближе. — Сюй Чэ прошептал хриплым голосом.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Лун был непоколебим, как гора, не двигаясь, за исключением ушей, которые активно краснели слой за слоем.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обнял его, притянул к себе, поцеловав в заднюю часть шеи: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горячее меня! А я надеялся, что ты поможешь мне остыть.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были так близко, что невозможно было понять, чья температура была выше.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подойдешь? — Пальцы Сюй Чэ коснулись пуговиц рубашки Лун Яньда, расстегнув нижнюю. — Если ты не подойдешь, я подойду.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Длинная нога обвилась вокруг Лун Яньда, а руки продолжили свое дело. Рубашка Лун Яньда была поднята.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ловко перевернулся, поставив Лун Яньда к стене, лицом к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совсем не хотел видеть происходящее перед ним и закрыл лицо руками.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улыбнулся, поцеловал пальцы Лун Яньда, обнял его за спину, губы коснулись уха: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Хочешь, чтобы я помог тебе?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хочу.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хочу помочь.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Яньда: ... Тогда зачем ты задаешь этот вопрос?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следующий раз не буду спрашивать. — Сюй Чэ мягко и нежно сжал пальцы. — Ты даже не представляешь, как я сейчас жалею, что простудился.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целовал дрожащие ресницы генерального директора Луна. Хотя его тонкие, сжатые губы были еще более соблазнительными, он сдерживался, помня, что он простужен, и не хотел заразить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кабинета раздался стук, нарушивший ритм на узкой кровати. Лун Яньда открыл глаза, с покрасневшими уголками, в которых стояла влага.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лекарство привезли. — Голос генерального директора Луна был сухим, он сдерживался, не издавая ни звука, но горло было сухим, как песок.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обращай внимания. — Сюй Чэ крепче обнял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Твое лекарство привезли!! — Лун Яньда вдруг очнулся. — Который час? У меня назначены встречи. — Влага в глазах мгновенно испарилась, и он решительно освободился от рук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остался с пустыми руками, удивленно: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можешь так легко остановиться? Как ты это делаешь? Я плохо справляюсь?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резко сел, опустил голову, застегнул рубашку, похвалил Сюй Чэ: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Очень хорошо, даже лучше, чем я сам. Но время подошло, у меня сегодня днем много дел. — Надев рубашку, Лун Яньда дополз до конца кровати, натянул брюки. — Полежи спокойно, я принесу тебе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смотрел, как две упругие дуги, которые только что были в его руках, быстро исчезли под брюками.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Голова болела еще сильнее. За многие годы любовных приключений он еще не сталкивался с таким, когда все резко обрывалось, без малейшего сожаления.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Впервые Сюй Чэ усомнился в своей привлекательности и, как страус, спрятал голову под одеяло.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зарываешься? Не душно? — Генеральный директор Лун наклонился, снял одеяло с головы Сюй Чэ и обернул его вокруг шеи.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вдохнул свежий воздух, уставившись на ровные брюки генерального директора Луна: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задохнуться под одеялом, чем столкнуться с реальностью.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Генеральный директор Лун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нужно привыкнуть к моему ритму. Я принесу тебе лекарство, ты прими его и отдохни. — В его понимании, простуда у мужчины — это пара таблеток «Белый и Черный», и все быстро проходит. — Если к вечеру станет лучше, мы пойдем куда-нибудь поесть, что ты любишь.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не услышал ничего, кроме слова «ритм» — вероятно, из-за того, что он занимался музыкой. Привыкнуть к твоему ритму? Какому ритму? То вперед, то назад? Как марафон?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взгляд стал еще более возмущенным.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обещал полежать с тобой только полчаса, — Лун Яньда поправил ремень, застегнул манжеты, надел пиджак, и вокруг него снова появилась твердая аура. — Когда я работаю, все идет по цепочке, время нужно выкраивать, иначе это задержит других. — Он открыл раздвижную деревянную дверь спальни. — После встречи с генеральным директором Ли из Дяньтоу мне нужно будет встретиться с твоим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моим братом? — Сюй Чэ потер ногами друг о друга под одеялом, пытаясь взбодриться.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Яньда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 твоим братом, Сюй Яном. Он придет сегодня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Сюй Ян — мой брат? Я, кажется, не говорил тебе. — Сюй Чэ прижал два пальца к вискам.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проводим проверку всех, кто устраивается в «Лункэ». — Лун Яньда посмотрел, как Сюй Чэ сам нажимает на лоб, снова подошел, проверил температуру его лба, но Сюй Чэ схватил его руку и крепко прижал к своему лбу.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 не подозревал? — спросил Сюй Чэ.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я пришел за коммерческой тайной «Лункэ»? — Сюй Чэ говорил уверенно. — «Лункэ» так успешна, что многие ей завидуют, и многие хотят ее подорвать.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— Лун Яньда наклонился, глядя на Сюй Чэ, его взгляд был глубоким.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Чэ тихо фыркнул.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«Лункэ» и корпорация Сюй работают в совершенно разных областях, только сотрудничество может привести к успеху. Зачем тебе нужна какая-то тайна? — Лун Яньда мягко массировал лоб Сюй Чэ, тихо объясняя. — Кроме того, тайны «Лункэ» здесь, их никто не сможет унести. — Генеральный директор Лун указал на свою голову. — Ладно, я пойду за лекарством, иначе мы никогда не закончим.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за дверью не смел уйти, стоял смирно рядом. Генеральный директор Лун сказал, что лекарство нужно передать лично в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кабинета наконец открылась, и Се Лэй поспешно протянул пакет с лекарством: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Генеральный директор Лун, вот ваше лекарство.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— Лун Яньда взял его, посмотрел на белые пластиковые бутылки с рукописными этикетками, названия лекарств были незнакомы, похоже, это были самодельные препараты. — Можешь идти домой, дай мне ключи от машины, я сам поеду вечером.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Лэй достал ключи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http://bllate.org/book/16157/1447748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