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сделал вид, что замахивается на Нин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отвалились? Лень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так, но всё же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разговариваешь? Кто тут ленивый?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посмотрел на Сюй Чэ, который сделал вид, что ничего не замечает, и продолжал считать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взглядом погладил макушку Сюй Чэ, а затем серьёзно посмотрел на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никогда не видела Лун Яньда таким. Она привыкла видеть его напряжённым, строгим, холодным и отстранённым. Никогда он не был таким расслабленным, мягким и добрым, что почти заставило её поверить, что к нему можно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положила палочки, и перед ней появилась миска супа из свиных рёбрышек с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первой, Нин Юэ, ты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бросил ей успокаивающий взгляд. Пэн Цзя поблагодарила и поднесла миску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закончив есть, наклонился к уху Лун Яньда и указал на Лю Пина и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поздороваюсь с тем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торопись, мы подождём тебя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видя, что все почти закончили, встал,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попрощался с остальными за столом и направился к Лю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Сун Синь и Нин Юэ пошли к стойке, Пэн Цзя осталась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ещё не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обернулся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попью воды, вы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взяла чашку и сделала маленький глоток. Когда Лун Яньда и двое других свернули за угол коридора, она обернулась к другому столу. Сюй Чэ стоял к ней спиной, склонившись над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Чэ подходит, Сяо Дин вскочил, тонкие пальцы упёрлись в стол. После этого он не знал, что сказать, и просто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зачем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взял стул с соседнего стола, уселся, откинулся на спинку и прижал большой палец к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завтра провожает Сяо 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Мао Тао. — Йо, брат, как ты вырвался? Твой брат же не отпускал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слушает врачей, а врач сказал, что сегодня мне нужно закончить дела. — Сюй Чэ поднял бровь. — Вот 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обошёл тему, конечно, не сказав, что сбежал, пока брат был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робко смотрел на Сюй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взглянул на Сяо Дина и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забудь принять лекарство, больше отдыхай и пей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уезжаю, так что не буду специально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багажом пусть Мао Тао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постучал по столу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йо,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встал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нахмурился, посмотрев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ничего, просто... йо, брат,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Дина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махнул рукой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смотрел на его удаляющуюся спину, Чжао И не выдержал и потянул его за руку, заставив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ведёшь себя, как будто это прощание навсегда? Он же тебя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видел, что происходит за его спиной, да и не интересовался. Ему нужно было скорее добраться до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остановился, поправил шарф на шее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Пэн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Цзя, словно всё поняла,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этот день настанет. Я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Бессвязная фраза, но те, кто был в курсе, понимали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дело,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засунул руки в карманы кожаной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Лун-гэ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значения Пэн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их друг завёл роман, Сун Синь с отцовской заботой создал возможности для пары, а Нин Юэ не отстал, предложив Пэн Цзя прогуляться по новой пешеходной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Нин Юэ стояли по бокам от Пэн Цзя, а Сюй Чэ, слегка прислонившись к руке Лун Яньда, стоял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вдруг серьёзно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вопрос? Что он имеет в виду? Разве это не очевидный повод оставить их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начало рабочего дня, — указал Лун Яньда. — Вы доложили в отдел кадров о своём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Синь, Нин Юэ: ... А вы сами, господин директор, доложили?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офис, вовремя на работу, мне не нужно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Возвращаетесь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Нин Юэ не понимали. Вопрос «А он?» был слишком любопытным, и они его проглотили.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Пойдёте ко мне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разочаровал их, пригласив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уткнулся лицом в большой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это было невозможно. Сун Синь и Нин Юэ, шумно окружив Пэн Цзя,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Пэн Цзя обернулась. Сюй Чэ, улыбаясь, схватил руку Лун Яньда и засунул её в карман своей кожаной куртки...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ладонь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Лун Яньда, спрятанные в руке Сюй Чэ, слегка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держу тебя. У меня есть места ещё горячее,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сжал руку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сжал губы,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наклонился, лбом касаясь щеки Лун Яньда: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Горячие места, куда ты направил свои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Лун Яньда защекотала от прикосновения Сюй Чэ. Он повернул голову, всё ещё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мой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говоря, чтобы Лун Яньда потрогал его, сам не медлил, другой рукой обнял его за талию и прижался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даже дышать перестал, нервно оглянулся. К счастью, они шли по узкой дорожке, окружённой низкими кустами и высокими камфорными деревьями, ветви которых создавали тень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продолжал обнимать Лун Яньда за талию, прижимая его к стволу высокого камфорного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лбы соприкасались, носы почти касались друг друга, губы находились в полу сантиметре друг от друга, слова скользили по губам, и тепло разливалось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был в замешательстве и не расслышал слов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нельзя, они слишком близко к офису «Лункэ». Любой сотрудник, выйдя на прогулку в обед, мог их увидеть. Лун Яньда не считал, что обниматься с мужчиной — это что-то плохое, но быть прижатым к дереву Сюй Чэ? Это уничтожило бы его репутацию как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того, почему всегда Сюй Чэ делает первый шаг?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оттолкнуть Сюй Чэ, как его губы скользнули по щеке и остановились у кончика уха, словно он хотел укусить верхушку мороженого, слегка прикусил и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Лун-гэ? Я простудился, иначе бы я тебя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ещё больше потерял контроль. Он не только не мог оттолкнуть Сюй Чэ, но даже не мог пошевелить пальцем, который всё ещё был в кармане Сюй Чэ, сжатый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уха покраснел, лицо тоже, от прикосновения большого пальца Сюй Чэ оно стало горячее, чем у самого Сюй Чэ, у которого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боюсь тебя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остановился, обнял Лун Яньда, прижав его к дереву, и крепко обнял на мгновение, затем отпустил. Его тонкие пальцы поправили расстёгнутый воротник рубашки Лун Яньда, тыльная сторона ладони коснулась красивой ключицы: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одет? Даже легче,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тепло. Ты сказал, что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вытащил руку и отошёл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поднял бровь, протянул руку и снова схватил Лун Яньда, засунув его руку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ночь медленно всплывала в его памяти. Соблазнительные глаза, улыбка, расстёгнутый банный халат, обнажающий половину груди, сидящий рядом, касающийся его, наклоняющийся и говорящий: «Ты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простуда? Действительно, нельзя быть слишком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