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Хань Бин, — начал Сюй Чэ, — я признаю, что любил тебя. Ты же знаешь это, правда? Раньше ты так поступал со мной, а я даже не поднимал на тебя руку, — Сюй Чэ смотрел на Хань Бина, наблюдая, как в его глазах загорается надежда. — Но это все, что было. А насчет того, встречаюсь ли я с кем-то, это мое личное дело, и тебе не стоит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Хань Бина погас, он на мгновение потерял дар речи, открыл рот,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пока... Ой, нет, не надо больше видеться. — Сюй Чэ сделал шаг назад, обошел Хань Бина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 Хань Бин обнял его сзади. — Чэ, не уходи,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не ожидал этого, оказавшись лицом к лицу с Хань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Сюй Чэ вздрогнул и попытался освободиться от рук Хань Бина, обхвативших его талию. — Ты отпустишь меня,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Бин крепко обнял Сюй Чэ, приподнялся на цыпочки и попытался коснуться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Сюй Чэ разозлился, скрутил руку Хань Бина, прижал его спиной к стене и зафиксировал обе его запястья одной рукой, а другой схватил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повернул голову, его щека прижалась к стене, покраснев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крепко прижал Хань Бина, поднял колено и уперся им в его зад, слегка подтолкнув, затем усмехнулся и, приблизившись к уху Хань Бина,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тебя трахнул?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нравится такое? На людях? Секс? — Сюй Чэ провел рукой по ремню Хань Бина. — Раньше ты за моей спиной много этим занимался,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ремень расстегнулся. Сюй Чэ отпустил запястья Хань Бина и вместо этого крепко зажал ему рот рукой, прижав его телом. Хань Бин отчаянно пытался повернуть голову, глядя на Сюй Чэ с расширенными глазами,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смотрел на Хань Бина, но не видел его. Он продолжал свои действия, расстегнув ремень, затем пуговицу на брюках и молнию. Качественная ткань мягко соскользнула вниз, остановившись у щиколоток. Рубашка расстегнулась, закрывая нижнее белье. Ноги Хань Бина дрожали,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ты... отпусти... остановись... — Хань Бин боролся, издавая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был на полголовы выше, его мышцы были сильными и рельефными. Когда он напрягал руки, мышцы слегка выпирали под рукавами рубашки. Хань Бин не мог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остановился? — Когда Сюй Чэ отдавал свое сердце Хань Бину, тот безразлично топтал его. Воспоминания о прошлых унижениях нахлынули, и Сюй Чэ с наслаждением наблюдал за паникой и беспомощностью человека перед ним. — Ладно, — он усмехнулся, резко развернул Хань Бина, прижал его спиной к стене и крепко схватил его запястья, подняв их над головой. — Я отпустил, можешь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больше не закрывал рот Хань Бина. Его пальцы скользнули по щеке, шее, груди, животу... Хань Бин не понимал, что задумал Сюй Чэ, его губы дрожали, он был слишком напряжен, чтобы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напрягаешься? Разве не этого ты хотел? — Сюй Чэ медленно расстегивал пуговицы на рубашке Хань Бина. — Ты сам ко мне пришел, почувствовал вкус? Или молодые лучше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вел себя как хулиган, издеваясь над Хань Бином, но в душе он чувствовал опустошение. Разве можно так унижать человека, которого когда-то любил? Или он сам стал слишком черствым? Сюй Чэ унижал Хань Бина, но одновременно унижал и себя, наказывая за свою прошлую глупость, за то, что позволил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болело, боль не прекращалась. Обман, предательство, издевательства... Все, что Хань Бин заставил его пережить, он возвращал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это сделать. Глядя на Хань Бина, который выглядел жалко и испуганно, но, казалось, испытывал какую-то странную смесь желания и возбуждения, Сюй Чэ понимал, что сейчас может сделать с ним все, что угодно. Ощущение власти было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пристально смотрел на Хань Бина, на этого человека, который сам пришел к нему, как добыча. Именно он разрушил все прекрасные мечты о любви, которые когда-то были у юного Сюй Чэ, оставив его израненным и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 Выплеснуть гнев, а дальше что? Бесконечные разборки, клубок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стиснул зубы, мышцы на его лице напряглись. Он отпустил запястья Хань Бина и резко опустил его руки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широко раскрыл глаза, его губы слегка дрожали,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Забыл? Раньше ты сам меня учил, — Сюй Чэ хотел свести счеты. Воспоминания о прошлых взаимодействиях после предательства казались теперь лишь насмешкой,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 все это Хань Бину. Ты причинил мне боль, а я верну ее тебе в тысячу раз сильнее. Ты сам пришел за этим, я хотел держаться от тебя подальше, но раз уж ты так настойчив, то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достал сигарету, закурил, прислонился к стене и глубоко затянулся. Серый дым окутал его, его грудь, которая еще недавно сильно вздымалась,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дым Сюй Чэ поднял взгляд, разглядывая Хань Бина: растрепанные волосы, расстегнутая рубашка, красные следы на запястьях, смятые брюки у ног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такой вид Хань Бина вызывал у Сюй Чэ восторг, но теперь все, что он чувствовал, было отвращение и скука.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ты не любишь развлекаться сам. Ты предпочитаешь, чтобы тебе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затушил сигарету, подошел к Хань Бину и наклонился, создавая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вызову тебе мальчика? Какой тип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растопчу твое достоинство, как ты когда-то сделал со мной. Сюй Чэ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 ты... — Хань Бин был в ярости, унижен и не мог смириться. Он схватил Сюй Чэ за воротник и занес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пальцем отклонил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разволновался? Разве ты раньше мало развлекался с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Хань Бина, повернулся к двери ванной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человек. Сюй Чэ быстро захлопнул дверь и обернулся к Хань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кто-то есть, приведи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уродлив и неприятен Хань Бин перед ним, Сюй Чэ не мог допустить, чтобы это увидел посторонний. Это была его моральная черта, уважение к самому себе и к тому, что он когда-то вложил в эти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быстро привел себя в порядок, поправил одежду и зашел в кабинку,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кто-то вежливо постучал в дверь. Сюй Чэ открыл дверь внутрь. В комнату ворвался высокий и привлекательный мужчина, несущий с собой холод осеннего ветра. Сюй Чэ вдохнул, чуть не забыв, что они находятся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войдя, быстро выхватил ручку двери у Сюй Чэ и аккуратно закрыл ее, выглянув в щель, чтобы убедиться, что за ним никто не следит.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смотрел на его странное поведение, словно он играл в прятки,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Лун Яньда поднес палец к губам, прищурившись. — Не говори, 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Чэ подумал, что ослышался. —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них, — Лун Яньда по-детски пригнулся у двери, указывая на нее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Сюй Чэ смотрел на Лун Яньда, который сейчас совсем не походил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задавай столько вопросов, присядь, а то увидят, — Лун Яньда потянул Сюй Чэ за рукав, заставив его присесть рядом с собой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Лун Яньда положил руки на колени, настороженно прислушиваясь к звукам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 Сюй Чэ не мог понять, что происходит, и начал сомневаться, не ошибся ли он. Может, это был брат-близнец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Лун Яньда наклонился вперед, приблизившись к лицу Сюй Чэ, и ткнул его пальцем в щеку. — Ты совсем не слушаешься, я тебя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Сюй Чэ почувствовал запах алкоголя и поднял бровь, глядя на Лун Яньда, который вел себя как трехлетний ребенок. — Ты выпил?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