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всегда носил кожаную куртку и джинсы, дополняя образ золотистыми кудрявыми волосами, словно нарочно стремясь выглядеть вызывающе. Однако сейчас его облик был совершенно иным — строгий и сдержанный, словно он заключил свою буйную душу в тугой корсет целомудрия. С каждым шагом, поднимаясь по лестнице, очертания его икр, бёдер и ягодиц становились всё более выразительными, что выглядело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ходил на собеседование, — обернувшись, ответил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Собеседование? Рты его друзей открылись в удивлении.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расскажу, — подмигнул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направилась в частный зал. Кузен Чжао шёл впереди, обняв Лю Пина, за ними следовали Сюй Чэ, Чжао И и Фэн Маотао.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Чжао! — раздался снизу густой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Чэ, находившийся ближе всего к перилам, взглянул вниз, сжал губы, на мгновение закрыл тонкие веки, а рука, засунутая в карман, сжалась в кулак, так что вены на тыльной стороне ладони выступили, натягивая ткань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играл на клавишных, поэтому всегда коротко стриг ногти, почти до самых кончиков пальцев. Даже такие короткие ногти сейчас впивались в его ладонь, причиняя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посмотрели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старина Хань, — Кузен Чжао отпустил Лю Пина, вытянул обе руки и, наклонившись через резные перила, сделал широкий жест приветствия. — Когда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быстро обернулся, обменявшись взглядами с Лю Пинем и Фэн Маотао. Лю Пин сразу же показал, что понял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Маотао не уловил сигнала от Чжао И. Услышав голос, он тут же повернулся к Сюй Чэ. Тот оставался бесстрастным, засунув руки в карманы, поднимался по лестнице. На последней ступеньке он слегка споткнулся, ухватился за перила, выпрямился и продолжил движение к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Маотао поспешил за ним, Лю Пин тоже сразу же последовал за ними, словно охраняя Сюй Чэ с обеих сторон, когда они вошли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вошли в зал, но Сюй Чэ по-прежнему молчал. Он снял пиджак и бросил его на диван из грушевого дерева у стены, выдвинул красный деревянный стул, сел на него, закинул ногу на ногу, достал телефон и начал листать его,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 и Фэн Маотао сели на диван,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брат твоей девушки придёт? — Лю Пин тихонько толкнул Фэн Маотао в руку, спросив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Фэн Маотао. — В прошлый раз Йо-гэ всё сказал напрямку, кто посмеет снова нарываться на его гнев? Ты же понимаешь,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подняли взгляды на Сюй Чэ, который сидел один за столом, листая телефон. Зачем такая тишина между друзьями? Это же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на меня уставились? — Сюй Чэ поднял голову, бросив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Эээ... Как ответить на такой внезапный вопрос? Ладно, скажем прямо: мы просто боялись, что ты снова сойдёшь с ума, увидев Хань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Сюй Чэ усмехнулся. — О чём вы думаете? Зачем мне сходить с ума? Из-за любви? Он этого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что тебе тяжело, — сказал Фэн Маотао. — Йо-гэ, даже если он брат моей девушки, даже если бы он был её отцом, я бы... ну, вы понимаете, что я хочу сказать,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тяжело. Я не настолько сентиментален, чтобы всю жизнь тосковать по первой любви, — уголок губ Сюй Чэ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длинную ногу, подвинул стул, повернулся к дивану, положил локти на колени и, приготовившись слушать,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понимаю, что ты имеешь в виду.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Йо-гэ, не мучай Мао Тао, — Лю Пин рассмеялся. — Если бы он мог это объяснить, он бы уже давно помирился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помирился? — Сюй Чэ, держа край телефона, легко вертел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сказать, всё как-то странно, — нахмурился Мао Тао, пытаясь вспомнить. — Она говорит, что я к ней охладел, что я плохо к ней отношусь, не забочусь о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придирается. Ты же хорошо к ней относишься, — сказал Лю Пин. — Этот её День медсестры — просто придирка. Праздник в мае, а она вспомнила в конце года. Да и она же ещё не медсестра, зачем ей этот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неё кто-то есть? — предположил Сюй Чэ. — В начале отношений придирки — это кокетство, но вы уже давно вместе. Если она продолжает придираться, значит, хочет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Тао закусил губу,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плохого не сделал. Да, иногда я тоже гуляю, но разве это серьёзно? В моём сердце всегда была только она. Мы были первой любовью друг для друга, наши родители уже познакомились, а она вдруг такое выкидывает.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нам точно всё рассказал? Когда ты ездил в Шаньчэн к жене, вы просто поссорились? — Лю Пин наклонился, глядя на Мао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застыл,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хочет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что, произнеся эти четыре слова, Мао Тао покраснеет, его нос тоже стал красным, а в горле запершило. Наконец, он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уже познакомились с родителями. Моя мама знала, что я еду к ней, и даже попросила её подойти к телефону, пригласила её к нам на Новый год, и она согласилась, у-у-у... А потом, как только положила трубку, сказала, что хочет расстаться, у-у-у...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плакать, ты же мужчина, — Сюй Чэ вытащил салфетку и сунул её Мао Тао. — Вытрись. Расстались так расстались. Следующая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Мао Тао поднял покрасневшие глаза. — Но мне так... так чертовски тяжело, сердце сжимается, а-а-а... Дай мне поплакать.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Тао зарыдал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Неправда, — Сюй Чэ слегка пожал плечами, тихо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был слишком громким, Мао Тао не услышал, Лю Пин тоже. Сюй Чэ и не собирался, чтобы они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 толкнул Мао Тао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не стыдно? Хватит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отвращением цокнул языком, встал и закрыл приоткрытую дверь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дверь, он через щель увидел троих у резных перил. Кузен Чжао и Хань Бин стояли плечом к плечу, прислонившись к перилам, а Чжао И стоял напротив них, эмоционально жестикулируя и что-то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 плотно закрыл дверь, вернулся на диван, достал телефон и отправил Чжао И знак вопроса «?».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уведомления тут же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Бин настаивает, чтобы его впустили к Йо-гэ. Я его задерживаю.]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раздался ещё один звук, Чжао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испортит настроение, разве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Пин, не раздумывая, быстро напечатал на экране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[Удержи его. Сегодня мы здесь, чтобы утешить Мао Тао, а Йо-гэ сказал, что у него есть важное объявление. Зачем Хань Бин сюда лезет? После всех тех гадостей, что он натворил, у него ещё есть наглость?]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 Лю Пина, Чжао И стал ещё более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расстались так давно, зачем вам встречаться? Ты же знаешь отношение Йо-гэ,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дело, Чжао И? — Хань Бин усмехнулся. — Я просто случайно встретил тебя, иначе с чего бы ты стал меня останавливать?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случайно. Я знаю, какой мой брат. — Чжао И выглядел нагло, никого не боясь. — Вы же сговорились, да? Кого вы за дураков держите?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И, вы столько лет дружите с Сюй Чэ, разве не знаете, что у него на душе? Вы думаете, он счастлив? Он даже боится заводить отношения,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преимущество возраста — чувство превосходства над всеми, уверенность в своих силах. Даже если тот, кого он обидел, всё ещё страдает, стоит лишь предложить ему немного сладостей, и кто знает, может, он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его лучше, чем кто-либо. Я знаю, что он любит, что ненавидит, я знаю, как его развеселить. Разве этого недостаточно? Если я буду рядом, он снова станет тем беззаботным Сюй Чэ. Разве вы не хотите видеть его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чёрту, — Чжао И не поддался на это. — Ты знал, что он серьёзно к тебе относится, и всё равно обманул его? Ты буквально воткнул нож ему в сердце... Проваливай, ты мне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Чжао И, как ты разговариваешь со старшим? — Кузен Чжао похлопал Чжао 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старший? — Чжао И чуть не подпрыгнул от злости. — Брат, если ты будешь продолжать так себя вести, я и тебя обругаю.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Спасибо, дорогие читатели, за то, что читаете.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