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Ли Юаньцин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болезни была личной тайной, и врачи обязаны её хранить. Он мягко поглаживал плечо Сюй Чэ, как будто убаюкивая ребёнка, и поднял взгляд на Лун Яньда,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близко, — ответил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медсестра ворвалась в палату. Ей было около сорока, и она выглядела 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Ли, почему вы ещё не пошли? Если вы не пойдёте сейчас, директор Лин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некоторое время смотрел на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ему чистую больничную одежду, чтобы переодеться. Пусть Сяо Ван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указания медсестре и, повернувшись к Лун Яньда, вышел из палаты наблюдения вместе с медсестрой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медсестра принесла чистую больничную одежду и остановилась у кровати Сюй Чэ, наклоняясь и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стоял рядом и поднял руку, чтобы показать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остановилась, я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взяла его руку и нажала пальцем на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медсестра окликнула его. — Вы можете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Лун Яньда остановился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ему переодеться. Его одежда мокрая, он может простудиться, — объяснила медсестра. — Я одна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Лун Яньда нахмурился и не хочет помогать,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Разбудите его, пусть сам переоденется.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недоумевал. Казалось бы, всё просто: разбуди его, и дело сделано. Такой взрослый человек, а медсестра должна ему помогать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доктор Ли специально сказал, чтобы он поспал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промолчал, вернулся и похлопал Сюй Чэ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переоденься, а потом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спал неглубоко и, услышав голос, заворчал и открыл глаза, смотря на Лун Яньда с невинным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уснул? Как я мог уснуть? Это же опасно,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поспешила подать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доктор Ли хотел, чтобы вы поспали подольше...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спать, эта кровать слишком жёсткая, мне неудобно, — Сюй Чэ надул губы, сел на край кровати, свесив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лодыжки обнажились, и он слегка покачивал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ожидал, что Сюй Чэ сразу же вскочит с кровати, но тот сидел, опустив голову, руками опираясь по бокам, и его грудь сильно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совсем не тот Сюй Чэ, которого Лун Яньда видел на сцене — яркого, дерзкого, который схватил его за запястье и прижал к стене, который ждал его у здания «Лункэ», требуя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какое-то животное. Лун Яньда прищурился, пытаясь вспомнить, какое именно. Ах да, это была та странная крольчиха, которую он держал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крольчиха была действительно странной. Она была белоснежной, но вместо красных глаз у неё были янтарные, а длинные уши всегда висели вниз. Она любила лениво растягиваться на солнце и целыми днями лежать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крольчиху, Лун Яньда снова взглянул на Сюй Чэ и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Яньда уже переоделся и застёгивал ремень, Сюй Чэ вошёл в комнату. Лун Яньда мельком взглянул на него, достал пиджак из шкафа и перекинул его через руку,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— Сюй Чэ опёрся руками на поясницу и медленно двигался. — Медсестра ищет вас, говорит, что нужно что-то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Лун Яньда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стойки регистрации, вас ждут, — Сюй Чэ указал на дверь, затем подошёл к своему шкафчику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Лун Яньда оглядел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слабым и измождённым. Что за обследование он проходил? Похоже, он потерял много крови. Молодой парень, а такой слабый. Из чувства гуманизма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слабостью, но Сюй Чэ не упустил возможности пошутить. Он поднял лицо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бросил пиджак на деревянный стул и подошёл к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мокрая, помоги переодеться, — Сюй Чэ наклонил голову, раскинул руки и принял позу, будто готовый, чтобы с него сняли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замер, поднял подбородок, и его тёмные глаза встретились с игривым взглядом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шутка, но Лун Яньда не знал, что такое «отступать». Это как раз и сыграло на руку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и между ними осталось расстояние в один кулак. Наклонившись, он мог видеть тонкую линию от лба до кончика носа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наклонился, взял подол больничной одежды Сюй Чэ и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улыбнулся, глядя на широкую спину мужчины перед ним, его прямые плечи и аккуратно подстриженные волосы. От него исходил приятный, глубокий мужской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верхняя часть одежды была снята, Сюй Чэ моргнул и схватил Лун Яньда за запястье,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пошутил. Ты правда помог мне раздеться, господин Лун. Ты всё принимаешь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 Лун Яньда, но не отпустил его запястье,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сжал губы, и Сюй Чэ был доволен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оденусь. Медсестра ждёт тебя,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мило улыбнулся, словно мгновенно переключившись.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сидел с голым торсом, широко расставив ноги, а Лун Яньда стоял перед ним в полной одежде, его запястье всё ещё было в руке Сюй Чэ. Если бы Сюй Чэ протянул руку чуть дальше, он мог бы притянуть Лун Яньда к себе. Эта картина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Чэ отпустил руку, облизал сухие губы и опустил взгляд. Он взял чистую одежду и начал развязывать шнурки на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предыдущий опыт, Лун Яньда был уверен, что Сюй Чэ сейчас встанет перед ним голым, и не хотел оставаться ни секунды дольше. Сжав губы,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Лун Яньда ошибся. Сюй Чэ не встал, а сидел на стуле, снимая штаны, корчась от боли. Его белое лицо сморщилось, и он не мог встать из-за боли в месте укола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Яньда шёл к стойке регистрации, надевая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Лун, — медсестра за стойкой помахала ему и достала папку, которую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Лун Яньда прислонился к стойке, взял папку и начал читать. — Ассоциация взаимопомощи?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Лун. Это ассоциация взаимопомощи для людей с резус-отрицательной кровью, которую организовал наш медицинский центр. Часто пациенты не могут дождаться этой редкой плазмы, что приводит к задержке лечения и даже смерти. Поэтому доктор Ли объединился с несколькими крупными больницами, чтобы создать эту ассоциацию.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 — спросил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согласны присоединиться, просто подпишите здесь, укажите контактный номер и город проживания, — медсестра наклонилась и указала на пустое место в форме. — Здесь есть соглашение о взаимопомощи. Вкратце, это означает, что люди с резус-отрицательной кровью помогают друг другу. В случае экстренных ситуаций, таких как операции, когда в банке крови не хватает плазмы, больница будет связываться с вами через этот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смотрела на строгий профиль Лун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это тоже нормально. Многие люди с вашей группой крови отказываются.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соглашении было много пунктов, но Лун Яньда не стал их читать. Он протянул правую руку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Ручка, — Лун Яньда поднял взгляд. — Я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медицинского центра, Лун Яньда сел в машину и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послеобеденное время была назначена встреча с представителями корпорации «Сюй». Поскольку Лун Яньда хотел сотрудничать с этой компанией, он отнёсся к этому серьёзно. Он заранее поручил секретарю Чжоу выяснить количество участников и их интересы, а теперь хотел как можно скорее вернуться в здание «Лункэ»,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13:50 Лун Яньда вместе с Сун Синем и Нин Юэ вошёл в конференц-зал. Ровно в 14:00 исполнительный директор корпорации Сюй Сюй Ян и несколько руководителей компании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мои дорогие читатели,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http://bllate.org/book/16157/1447575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