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сидел в кабинете рядом с Сяо Дином, прямо глядя на него. Он видел, как подол его одежды приподняли, обнажив тонкую талию, а ноги раздвинули сзади. Множество грубых рук тянулось к нему, некоторые даже проникали под пояс брюк... Сюй Чэ, держа на коленях другого человека, наблюдал за этой сценой, мрачно отпивая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лежал на столе, беспомощно пытаясь сопротивляться. Мужчины вокруг, увлечённые игрой, смеялись похабно, их смех был громче, чем грохочущая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коленях Сюй Чэ тоже смеялся вместе с толпой, решив перебраться на его колени и опереться на плечо, наблюдая за унижением: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этому малышу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оттолкнул человека с себя, собрался с мыслями, взял пустую бутылку со стола и направился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разбилась о край стола, осколки сверкали холодным светом. Сюй Чэ одной рукой держал осколок бутылки, другой схватил чёрного толстяка, который уже навалился на Сяо Дина. Весящий более 100 килограммов мужчина был поднят и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злобно оглянулся, замахнувшись кулаком в сторону носа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Пин, Чжао И и Мао Тао, сидевшие за столом, наконец поняли, что задумал Сюй Чэ, и бросились к нему. Они пришли в гей-бар просто чтобы составить компанию другу, кроме как пить, они ничего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мог пострадать. Все в их кругу знали это. Если кто-то причинит ему вред, старший брат Сюй убьёт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Конфликт, обычный для бара, мог обернуться смертью, и ребята, всё же имея совесть, решили вмешаться, чтобы предотвратить трагедию, боясь, что толстяка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Чэ, то тут всё ясно. Мягкие боятся жёстких, жёсткие — наглых, а наглые — тех, кто не боится смерти. Именно таким был Сюй Чэ, который дрался, будто его жизнь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так заботился о брате, не позволяя ему получить даже царапину, но сам Сюй Чэ не придавал этому значения. Каждый прожитый день был для него подарком, и он жил, не жалея о прошлом, зная, что когда придёт его время, он уже всё попробовал и не зря прожил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толстяку, Сюй Чэ не хотел говорить. Он слегка уклонился от удара, поднял ногу и ударил коленом в живот толстяка. Движение казалось небрежным, но сила была огромной. Толстяк рухнул на пол,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присел на корточки, схватил толстяка за воротник и ткнул осколком бутылки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Чэ. Я просто хочу сказать тебе, чтобы ты не смел больше никого обижать. Если я ещё раз увижу, что ты пристаёшь к нему, — Сюй Чэ указал бутылкой на Сяо Дина, который уже встал у стола, — я раздену тебя догола и повешу на флагштоке на площади Янцзы,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тяжело дыша, попытался сесть, но Сюй Чэ ударил его локтем, снова прижав к полу. Рука Сюй Чэ сжала горло толстяка, и его лицо начало краснеть и синеть. Только тогда трое стоящих рядом мужчин попытались оттащить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Йо-гэ, отпусти его, — Лю Пин и Чжао И обхватили руки Сюй Чэ, пытаясь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отвели Сюй Чэ обратно к столу. Его спутник тут же встал, обнял его руку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отрывал взгляда от Сяо Дина, который стоял у стола,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разошлись, и толстяк исчез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из семьи Сюй вмешался, никто больше не смел приставать к Сяо Дину, боясь, что он их узнает, и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прижался ближе, поглаживая лицо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смотришь на других, хотя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будто не слыша, продолжал смотреть на человека у стола, пока тот не направился к их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отстранил руку, обнимавшую его, сложил руки за головой и полулёжал с довольной улыбкой, ожидая своей новой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подошёл к нему, глубоко поклонился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встал, обнял Сяо Дина и повёл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привыкшие к таким выходкам, даже брошенный спутник Сюй Чэ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хорошо относился к людям рядом. Он вывел Сяо Дина на свет, гулял с ним, ходил в кино, на встречи с друзьями... Всё, кроме знакомства с семьёй, выглядело как настоящие отношения. Это дало Сяо Дину множество иллюзий, будто Сюй Чэ действительно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семьёй — это серьёзно. Только настоящий парень мог предстать перед семьёй. Сюй Чэ уделял этому большое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иллюзии оставались иллюзиями. Однажды сон должен был закончиться, но никто не ожидал, что это произойдёт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вышла из номера, Сюй Чэ и Сяо Дин сидели на диване, ели мандарины. Сяо Дин выбрал самый спелый фрукт, очистил его, разделил на дольки, аккуратно удалил белые волокна и по одной кормил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откинулся на спинку дивана, руки лежали на коленях, между ними стоял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другие подошли, обнимая своих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ешь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повернулся к ним с улыбкой, указывая на мандарины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возьму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первым бросился к мандаринам, бросил один своей девушке и, глядя на Сяо Дина,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опустил голову, его глаза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Йо-гэ, ты снова довёл его до слёз? — Лю Пин тоже взял мандарин и сел на другую сторону дивана,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бросил на него взгляд, протянул руку и большим пальцем стёр слезу с уголка глаза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Йо-гэ, ещё хочешь? — Сяо Дин, всхлипывая,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йо-гэ.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взял со стола влажную салфетку и медленно вытирал пальцы, оставляя на салфетке кисло-сладкий аромат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Чэ повернулся к нему. — Ты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Сяо Дина была белой Toyota Camry, недорогой, около 200 000. Сюй Чэ купил её, и в документах было имя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встал, бросил ключи от своей машины Чжао Маотао: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Тао, потом отвези мою машину к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 взял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 с моей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направился к выходу, Сяо Дин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 так рано? — закричал Лю Пин. — Мы ведь только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уже открыл дверь, поднял руку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Сяо Дин сидел на пассажирском сиденье, Сюй Чэ включил навигатор, его длинные пальцы провели по экрану, прокладывая оптимальный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схватил руку Сюй Чэ, наклонился вперёд, прижавшись всем телом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избежать, Сюй Чэ легонько похлопал его по плечу. Сяо Дин поднялся выше, его губы были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Йо-гэ, поцелуй меня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отвернулся, безжалостный: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Дин, всё кончено,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откинулся на сиденье, горько улыбнувшись. Да, это был Сюй Чэ. Он всегда думал только о себе, не заботясь о других, мог в одно мгновение превратить кипяток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иллюзию нежности Сюй Чэ, как жаба, мечтающая о лебедином мясе, приняв эту сделку за настоящие чувства, надеясь, что это продлится дольше.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