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большой, иногда её сдавали друзьям для вечеринок, и даже выделили отдельную комнату для репетиций Сюй Чэ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припарковался и поднялся наверх. Когда он вошёл, Лю Пин, Чжао И и Фэн Маотао уже были там и даже принесли несколько ящиков пива, сложенных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будет? — Сюй Чэ засунул руки в карманы брюк и слегка пнул ящик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настояли на том, чтобы позвать девушек, — ответил Фэн Маотао.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вернулась? — спросил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Фэн Маотао училась в другом городе, и они начали отношения на расстоянии сразу после окончания школы,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поссорились, — Фэн Маотао закурил, прищурив глаза в синем дыму. —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Сюй Чэ закатал рукава худи, обнажив длинные мускулистые предплечья. Кости запястий выступали, упрямо и сильно. — Тогда сегодня хорошо повеселимся. Какие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 ними на прошлом фестивале в степи, но они не для тебя, — ответил Фэн Маотао. — Я позвал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не забыли меня и подготовили закуску, — Сюй Чэ наклонился, взял бутылку пива и, покачиваясь, устроился на низком диване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выпили полкоробки пива, все развалились кто где, начали играть и петь, выкрикивая слова с надрывом, как будто выли или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«Сине-ржаво-красных» иногда были настоящими репетициями, обычно перед выступлением, когда четверо собирались вместе, чтобы отработать партии и найти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репетиции были лишь предлогом, чтобы собраться и выплеснуть накопившиеся энергию и напряжение,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проблемы: дома, в школе, внешние, внутренние. Когда они накапливались, нужно было найти выход, чтобы не сдерживать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Лю Пин заказал еду на вынос, но у Сюй Чэ не было аппетита. Он поковырялся в каком-то блюде, проглотил пару кусочков, бросил палочки и открыл ещё одну бутылку пива, начав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запрокинул голову, чтобы сделать глоток, дверь репетиционной комнаты тихо открылась, и внутрь вплыла группа ярко одетых девушек, болтающих и смеющихся. Хаотичная репетиционная комната мгновенно превратилась в весенний парк, заполненный цветами и пением птиц. Через несколько минут участники группы увели девушек в гостевую комнату, и в репетиционной остался только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только что позвонил, сказал, что застрял в пробке, и спросил, не хочет ли Сюй Чэ мандаринов, которые как раз продаются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попросил купить побольше, так как людей много, и мало не хватит. Через двадцать минут Сяо Дин вошёл с большой сумкой мандаринов в руке. Сюй Чэ лежал на диване, одна нога упиралась в пол, рука прикрывала глаза, будто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брат, — тихо позвал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Сюй Чэ резко поднялся. Резинка для волос куда-то пропала, он провёл рукой по волосам, светлые пряди рассыпались по бокам, а его красивое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поставил сумку с мандаринами на стол, вытащил один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мандарин? Я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посиди пока, я умоюсь, — Сюй Чэ встал, но через мгновение вернулся, обняв Сяо Дина за плечи. — Эй, пойдём, ты тоже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покраснел и прильнул к Сюй Чэ, позволив ему вести себя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Сяо Дин оказался в объятиях Сюй Чэ, который взял его руки и включил воду, настроив её на тёплую температуру. Он обнял Сяо Дина сзади и начал мыть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перевёл тебе 50 000 на счёт в обед, получил? — Сюй Чэ прижался подбородком к плечу Сяо Дина,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получил, спасибо, брат, — тихо ответил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50 000 — это немалая сумма, но Сяо Дин не придал этому особого значения. Сюй Чэ иногда поступал импульсивно, давал деньги просто так. И 50 000 — это не та сумма, о которой они договаривались при расставании. Поэтому Сяо Дин подумал, что это просто очередная щедрость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мягкие губы коснулись лица Сюй Чэ, но тот слегка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 мгновение замер, но затем поцеловал Сюй Чэ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вернуться в родной город и открыть магазин? 50 000 должно хватить, — сказал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родной город? Без всякого предупреждения Сюй Чэ заговорил об этом. Они договорились, что после окончания их отношений он заплатит Сяо Дину 30 000, чтобы тот открыл магазин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Сяо Дин почувствовал, как его тело напряглось, но он не мог ничего сделать, лишь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я имею в виду, да? — Сюй Чэ оставался равнодушным к эмоциям Сяо Дина, продолжая мягко массировать его пальцы, как будто играл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Сяо Дин всё больше напрягался, но ничего не мог поделать,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надоело, малыш, — прямо сказал Сюй Чэ. — Не приходи больше ко мне, да? И не беги сюда, если они звонят. Я больше не могу быть с тобой... Просто надоело,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вода, но слова, которые он произносил, резали сердце,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смотрел, как Сюй Чэ невидимым ножом разрезает его сердце, и не мог убежать. Даже если его сердце истечёт кровью, Сюй Чэ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Чэ,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нужны твои деньги, я верну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Сюй Чэ щёлкнул Сяо Дина по носу, как будто это его не касалось,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 деньги, то зря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Сяо Дин обнял Сюй Чэ за талию, прижавшись лицом к его груди. Слёзы катились по щекам, пропитывая ткань его одежды. —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Сюй Чэ вздохнул, погладил Сяо Дина по голове. — Сяо Дин, вернись в родной город, открой магазин, найди того, кто тебе понравится,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его по худой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позволяй таким подонкам, как я, приближаться к тебе. Будь сильнее, ты слишком податливый, любой 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слишком мягким. Сюй Чэ говорил что-то, и он соглашался. Как бы его ни мучили, сколько бы неприятных вещей ни происходило, он мог всё терпеть, даже изображать радость. Но даже будучи таким покорным, Сюй Чэ всё равно надоел, и он хотел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 от Сюй Чэ. Но его желания не имели значения. Сяо Дин понимал, что их отношения — это просто сделка, обнажённая и простая, которую можно завершить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нельзя привязываться, нужно просто брать деньги. Зачем влюбляться? Сколько стоит один раз в постели, сколько в месяц, сколько Сюй Чэ давал, когда был в хорошем настроении, даже расставание имело свою цену... Но Сяо Дин всё равно не мог не привязаться, он увяз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Дина дрожали, он не мог говорить, а через минуту его тело тоже начало дрожать,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обнял его, подбородком упёршись в макушку Сяо Дина, как всегда нежно, 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больше не могу быть с тобой, — спокойно сказал он. — Мне это надоело, и я не хочу держать тебя здесь, тратить твоё время. У тебя может быть новая жизнь... Когда соберёшь вещи, позвони мне, я отвезу тебя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ему начать новую жизнь. Как великодушно. Но откуда возьмётся новая жизнь? До встречи с Сюй Чэ жизнь Сяо Дина всегда была скрытой. Без Сюй Чэ он вернётся к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из маленького городка в большой город, надеясь найти здесь место. Но без происхождения, денег, статуса, ума и способностей, что он мог предложить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оставался в углу города, скрываясь днём и выходя ночью, зарабатывая на жизнь своей внешностью, пока не встретил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Дина Сюй Чэ забрал из бара, довольно грязного гей-бара. Он тогда сидел за столом, его тонкую спину прижимали к столешнице, а волосы дёргали, заставляя пить, пока он не закашлялся, и тонкие вены на шее выступили, как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