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собрались и вместе направились к парковке. На полпути у Лю Пина зазвонил телефон. Он достал его, взглянул на экран и поспешно ответил, приложив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Да, мы вместе, только что выступили...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телефон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взял телефон и поднес его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Вернусь, поужинаю с Лю Пином и Мао Тао, а потом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температура упала, северный ветер пронесся через парковку, срывая с деревьев слой за слоем сухие листья. Сюй Чэ втянул шею в плечи, плотнее застегнув только что надетую кожаную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кто-то нашел?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направился к своей машине. Их автомобили стояли не вместе, они уже разошлись, договорившись встретиться у выхода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понятно,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открыл дверь, сел за руль, установил телефон на держатель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буду дома примерно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возвращаться, заешь к тете Ли и забери маму. — Сюй Ян дал младшему брату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снова играет в маджонг у тети Ли? Как я ее заберу?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включил поворотник, и «Роллс-Ройс Фантом» плавно выехал на главную дорогу, оставляя за собой резкую голубую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папа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уже там, говорит, не хочет уходить, хочет еще пару партий сыграть. — Сюй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готовит рыбный бульон, когда вернешься,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бульон для меня? Сначала мама, потом невестка, а мне останется только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будь доволен. Я рядом с папой стою, а он мне даже ложку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ты хотя бы в первой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чуть ли не плачу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твой малыш появится, я сразу же окажусь на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ты окончательно потеряешь статус самого младшего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совсем зазнался. Брат, может, ты поедешь? У меня еще два часа, мама еще две партии сыграет, а потом будет жаловаться, что спина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мне нужно заниматься с твоей невесткой, делать ей массаж...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вы даете. Получается, я единственный холостяк в семье, и вы так со мной обращаетесь?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выехал с парковки и остановился у обочины, ожидая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вернусь, пойду с друзьями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холостяк? Маленькая Сяо Гуай ждет тебя дома. Твоя невестка сегодня ее купала, она теперь вся такая ароматная, спит на твоей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передай спасибо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Сяо Гуай не на твоей кровати, осенью она линяет, не стоит ее все время держать в твоей комнате, а то аллергия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взглянул в зеркало заднего вида и увидел, что остальные три машины уже выехали и выстроились у обочины. Все автомобили были шикарными, даже самый скромный из них — белый «БМВ» с открытым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легонько нажал на клаксон, и кортеж двинулся к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невестка, отдыхайте, я сегодня вернусь поздно, а завтра сыграю племяннику ночную серенаду, что-нибудь вроде «Канона в ре мажоре». Воспитание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племянник? Может, племянница? — тихо рассмеялась Мяо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тоже подойдет, племянник или племянница — все равно сокровище, всем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уже собирался положить трубку, как вдруг из телефона раздался голос его отца, Сюй Шипэя: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иди, отнеси Сяосяо... Ты сказал младшему, чтобы он забрал маму?.. Оставь младшему порцию...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двое: за пределами дома — отец и сын, которые неизменно возглавляют список Forbes, а дома превращаются в домашних хозяев, покорных, как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четверо добрались до ночного рынка у реки Хучэн. Рынок находился в узком переулке, куда машины не могли заехать, поэтому они припарковались у обочины и отправились пешком вглубь переулка. Сюй Чэ достал из кармана телефон и вернул его Лю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может, пока возьмешь его себе? — предложил Лю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телефон нашелся,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был старым, брусчатка на земле отполирована до мягкого блеска, похожего на нефрит. Фонари по бокам светили тускло, а под ними тянулись длинные ряды ларьков с едой: пельмени, жареная лапша, супы, шашлыки, пиво... Все парило, ароматы были насыщенными и пряными.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похолодания торговля на рынке шла вяло, продавцов было больше, чем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и его друзья направились к шашлычной Толстяка в глубине переулка. Они привычно поставили маленький столик у обочины, Чжао И накрыл его одноразовой пластиковой скатертью, Фэн Маотао взял четыре пластиковые миски и палочки, разложив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зашел в низкий домик за шашлычной и вынес четыре красных пластиковых табурета, расставив их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вместе с хозяином шашлычной присел у другого стола, открыл пенопластовый ящик и начал доставать шампуры с мясом и сосисками.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дела идут неважно, Толстяк. — Сюй Чэ пересчитал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похолодало, народу мало, вы только третьи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положил на тарелку горсть шампуров.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вас закроюсь.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помещение арендовать, в такую погоду никто на улице сидеть не хочет. Сколько раз тебе говорил? Что ты думаешь? — спросил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денег не хватает, я дам, не в подарок, а как инвестицию.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младший брат, я тебя никогда за чужого не считал,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уйти, должен здесь оставаться. Этот район скоро будут сносить, если я уйду, мои родственники сразу же все захватят.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документы на дом не на имя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их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документы на имя родителей, но они могут просто занять дом и не уйти. Что я сделаю? Они готовы в грязи валяться, лишь бы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можешь всю жизнь привязаться к этому дому, у тебя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людей, которые помогут тебе охранять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поговорим, младший брат. Я понимаю, если что-то случится, я к тебе обращусь,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не один, мы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пересчитал шампуры и положил их на тарелку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ел? Садись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оглянулся на переулок, где почти не было посетителей: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возьми еще, я пока займусь шампурами. Как обычно, остро, солено и с кумином?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старому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выбрал еще несколько шампуров с овощами и поставил тарелку рядом с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разжег мангал и начал жарить шампуры, смазывая их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иди садись, не стой здесь, искры на куртку попадут... Я тебе такую куртку не смогу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поставил тарелку, потянул за молнию куртки и 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сможешь. Я пойду, заканчивай и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его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Чэ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прикусил губу, глядя на него,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оторвал кусок бумажного полотенца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Хань Бин вернулся, он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провел рукой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твой номер, но я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склонил голову набок, уголок его губ приподнялся. Оранжевый свет мангала отразился в его светлых глазах, но в них читалась холодная осенняя прохлада: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Бин?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замер, посыпал шампуры кумином, а затем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махнул рукой, подошел к столу и сел на табурет. Его длинные ноги упирались в край стола, что было неудобно, поэтому он отодвинул табурет, чтобы ногам стало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