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писать, — Сюй Чэ не стал смывать макияж. С нарисованными стрелками и розовыми губами, он пробивался сквозь толпу в коридоре, золотистые кудри касались щёк. Даже самый яркий макияж не мог скрыть ледяное выражение его лица, но он был настолько красив, что любой невольно задерживал на этом лице взгляд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Браток Сюй сегодня какой-то не такой, что с ним? — спросил Чжао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ним не так? Он же всегда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сегодня в песне несколько нот провалил,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раньше проваливал, — Фэн Маотао, подобрав снятые Сюй Чэ украшения, положил их в ящик. — К тому же, те, кто внизу, всё равно не заметят. Половина пришла ради лица братка, кому какое дело, провалил он ноту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просто сегодня провалов было многовато, витает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Подождём, пока вернётся, спросим.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собрали вещи и уселись на диван в ряд, ожидая Сюй Чэ, чтобы уйти вместе. Договорились же после этого выступления сходить куда-нибудь на ночной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дверь гримёрки с грохотом распахнулась, ворвался Сюй Чэ, схватил клюшку для гольфа и рванул обратно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Браток... — втроём они бросились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у входа в туалет сцепилась драка. Кто-то лежал на полу, кто-то истекал кровью, кто-то пытался сбежать, раздавались крики, но их заглушал ещё более безумный грохот музыки с танцпола...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раздвинули толпу зевак и пробились внутрь, где увидели ещё более странную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сжимал в руке клюшку, а его запястье было крепко схвачено другим мужчиной. Они стояли вплотную друг к другу, и ярость, подобная ярости загнанного зверя, вырывалась наружу. Двое невероятно красивых мужчин, но и невероятно опасных.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он ни натворил, это не повод его убивать, — мужчина взглянул на клюшку в руке Сюй Чэ и понизил голос. — Ты готов взять на себя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думал о последствиях, когда лез ко мне? — Сюй Чэ ещё сильнее наклонился вперёд, глаза его полыхали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Лун! — Се Лэй втиснулся в круг, сначала взглянул на Лун Яньда: волосы и одежда в порядке, не пострадал. Затем перевёл взгляд на человека, лежащего на полу, подошёл и помог тому подняться. Тот был ватным и от него разило перегаром. Се Лэй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Ци, очнись.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Синь, тоже услышав шум, поспешил к месту событий. Увидев Сун Ци, который еле держался на ногах, он тут же плеснул ему в лицо минералкой.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очнулся. Сун Синь взвалил его на плечи и кивнул Лун Яньда: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Лэй останется, а я отвезу его в больницу протрезвляться.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Разойдись, разойдись! — Постепенно подошли люди из «Лункэ», опасаясь, что кто-то мог снять происходящее на телефон и выложить в сеть, поспешили взять ситуацию под контроль. — Ничего серьёзного, все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валялось несколько пьяных, двое из «Лункэ», ещё двое — неизвестно кто. Официанты бара, насмотревшиеся на таких, быстро подскочили и в два счёта разобрались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тоже разжал руку. Сюй Чэ, не найдя выхода для своей ярости, воспользовался моментом и снова замахнулся клюшкой. Лун Яньда снова скрутил ему руку и прижал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Чэ, глядя на Лун Яньда, задумался, действительно ли он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Хах... — он вдруг закинул голову и усмехнулся, затем резко поднял колено, ударив Лун Яньда в живот, развернулся и прижал того самого к стене. Рука разжалась, клюшка со звоном ударилась о мраморный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изогнул губы, в уголке рта проступила неглубокая ямочка, улыбка была безобидной.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Лун, я, пожалуй, и вправду немного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немедленно, с силой, совершенно не сочетавшейся с улыбкой на лице, скрутил руки Лун Яньда, прижал его к стене, а своим телом плотно придавил, надёжно обездвижив.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Скулы Лун Яньда напряглись, он оттолкнул его, грудь тяжело вздымалась. Он опустил голову и медленно стал поправлять манжеты. Закончив, поднял глаза на Сюй Чэ. Взгляд был глубок, как тёмный омут, в зрачках словно таилась огромная сила воронки, способная заглянуть в самую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отвёл встретившийся с ним взгляд, развернулся и пошёл прочь, высоко подняв руку и помахав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Лун, не забудьте заставить своих людей извиниться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расстояние, Сюй Чэ обернулся, уголки губ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извинятся — выложу в сеть фото, как тебя прижали.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насвистел, засунул руки в карманы и зашагал прочь, его высокая и статная фигура постепенно скрылась вдали...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вернулся в гримёрку, вытащил с туалетного столика салфетку для снятия макияжа и перед зеркалом принялся яростно тереть веки и губы, смывая подводку и помаду. Затем выдавил немного средства для снятия макияжа, нанёс на всё лицо и в конце стёр всё салфеткой. В зеркале предстало красивое, чистое лицо. Тонкие, изящно изогнутые брови, слегка приподнятые внешние уголки глаз и губ — тип лица, от природы созданный для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дар, данный небом, его обладателю был совершенно неважен. Снимая макияж, он чуть не стёр кожу, остановившись лишь тогда, когда стало больно. Скомкал салфетку в комок и швырнул в урну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парень, кто такой? Вы его знаете? — Сюй Чэ, качнувшись на задних ножках стула,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ты к стене прижал? — спросил Чжао И. — Ты же сам его не знаешь? Я думал, ты знаешь, раз назвал «господин Лун».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подчинённые так звали, я просто повторил, — Сюй Чэ, качаясь на стуле вперёд-назад, откинул мягкие золотистые пряди за уши, лишь пара непослушных выбивалась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спрашиваешь? Приглянулся? — Фэн Маотао тоже вытащил салфетку для снятия макияжа и начал вытирать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Бред, — Сюй Чэ повернулся обратно к зеркалу.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Браток, тебе лучше на него не засматриваться. Такой типаж... конечно, бесподобный, но ты с ним не справишься, — Лю Пин, присев на корточки у дивана, выпустил колечко дыма и хрипло рассмеялся. — Эй, а что там вообще произошло? Из-за того самого господина Луна?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Сюй Чэ покачал головой. — Его подчинённый, тот, что на полу валялся.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его уложил? — спросил Лю Пин. — Из-за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бы не стал драться, если бы тебя за задницу потрогали и в щёку поцеловали? — Сюй Чэ вытащил из ящика туалетного столика помаду, открутил колпачок и на зеркале нарисовал ярко-красного дракона — зубастого, когтистого, как живого.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хором: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сегодня ещё какие-то дела есть, браток? — спросил Фэн Маотао.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повернул голову и посмотрел на него. Фэн Маотао приоткрыл рот, хотел что-то сказать, но не решился. Сюй Чэ приподнял бровь, усмехнулся и снова повернулся к зеркалу, методично прорисовывая драконью чешую.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если что, — Сюй Чэ приблизился к зеркалу, дорисовывая дракону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Маотао взглянул на остальных двоих, беззвучно шевеля губами, прося о помощи. Те двое пребывали в полном недоумении, не понимая,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дал ему твой номер, — сказал Фэн Маотао.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Кому? Какой номер? Остальные двое погрузились в ещё большее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понял. Услышав это, он беззвучно опустил голову, закрутил помаду обратно, закрыл колпачок, положил её в ящик туалетного столика и медленно повернулся. Запрокинул голову и уставился на яркий встроенный светильник на потолке. Постояв так некоторое время, поднялся,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в последний раз: для меня он чужой. Я его не знаю, поэтому и встречаться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со всей силы хлопнул себя по левой стороне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сердце для этого человека места нет. Пусть оставит свои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вот о чём речь. Теперь все поняли, кто этот «он» — первая любовь Сюй Чэ. Отношения были бурными, но честными. Лю Пин, придавив окурок об пол,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Браток, не вини Мао Тао. Это же родной брат его жены, к нему с просьбой обратились, он не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виню. Я просто хочу всё ясно сказать, чтобы вам потом не было неудобно, — сказал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поняли, поняли. Невелика проблема. Между братьями нечего из-за посторонних портить настроение, — Лю Пин, опершись на колени, поднялся, обхватил Сюй Чэ за шею. — Пошли к Толстяку перекусим, договаривались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 Тао, позвони мне ещё раз, помоги телефон найти, — Сюй Чэ протянул руку и хлопнул Фэн Маотао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Фэн Маотао достал телефон и набрал номер. На этот раз было ещё проще — телефон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пропал так пропал, дома ещё несколько есть. Пошли, перекусим.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читает этот роман, люблю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http://bllate.org/book/16157/1447484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