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 спокойно ответил Мэн Яньчжан.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рука Дуань Цзянцю коснулась его груди. Он приподнялся, прижав щеку и ухо к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твое сердце бьется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Цзянцю поднялись вверх, их уголки слегка приподнялись, окрашиваясь в розовый оттенок. Слезная родинка в уголке глаза также казалась слегка размытой, а его губы, приоткрытые и ярко-алые, выглядели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сбило Мэн Яньчжан с толку. Его взгляд постепенно становился все более глубоким, перемещаясь от слезной родинки Дуань Цзянцю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представлять, каким на вкус может быть этот всегда острый на язык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схватил руку Дуань Цзянцю, провел по его запястью, взял за руку и склонился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не двигался, не сопротивлялся, покорно ожидая, пока Мэн Яньчжан поцелует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машина резко затормозила, и водитель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атмосфера, наполненная нежностью, мгновенно рассеялась, оставив после себя лишь неловкость. Мэн Яньчжан первым вышел из машины и, стоя на земле, протянул руку, чтобы помочь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безумие? Что он только что собирался сделать? Он чуть не поцеловал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был в ужасе, все больше убеждаясь, что с его головой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гетеросексуал.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повторял себе, убеждая, что все это было лишь минутной слабостью, и виной всему то, что Дуань Цзянцю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же был в ярости. Еще чуть-чуть, и он бы получил первый поцелуй Мэн Яньчжан! Хотя, наверное, это был бы его первый поцелуй. Мэн Яньчжан не выглядел как человек, который рано начинал встречаться, в университете он тоже ни с кем не встречался, и в его фильмах не было сцен с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владельцем Поместья Белых Роз, он бы точно уволил этого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 грузовике въехал через задние ворота, оставив Мэн Яньчжан, Дуань Цзянцю и оператора стоять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наверное, первая группа, которая приехала? — сказал Мэн Яньчжан в камеру, подойдя к двери и нажав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стоя у входа, почувствовал, что эти ворота выглядят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к двери подошел дворецкий, и их взгляды встретились. Оба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сказал, что если бы был владельцем Поместья Белых Роз, то уволил бы этого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теперь он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 начал дворецкий, но под смертельным взглядом Дуань Цзянцю мгновенно изменил тон, улыбнувшись профессиональной улыбкой. — Пожалуйста, подождите немного, я сейчас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первые? — спросил Мэн Яньчжан у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позвольте представиться. Я дворецкий Поместья Белых Роз, вы можете называть меня Кьюд, — сказал дворецкий, который был из страны F, но его английский был очень беглым и приятным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также на беглом английском представил себя и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огромным, простирающимся на многие километры. Дворецкий предложил им сесть в цветочный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главного здания далеко, нам нужно проехать на этом автомобиле, цветы на нем свежесрезанные.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человек из бедной семьи, был поражен. Он вспомнил фразу из интернета, которая точно описывала его текущее состояние: «Бедность ограничивает мое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же с легкостью сел в автомобиль, открыл потайной ящик и достал оттуда закуски, которые протянул Мэн Яньчжан: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чтобы не быть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находишь, что ты слишком уж уверенно здесь себя ведешь? — задал Мэн Яньчжан прямой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слегка замер, но быстро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Устройство таких машин примерно одинаковое, у меня дома тоже есть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бескрайних полей белых роз возвышались здания в стиле барокко.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автомобиль объехал огромный фонтан и остановился у главного входа в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росли различные цветы, которые даже зимой выглядели пышно и ярко, создавая ощущение, будто ты находишься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Мэн Яньчжан поднял голову и увидел изысканный интерьер в стиле рококо, роскошный и утонченный.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куда поставить ногу, боясь испачкать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уголок здесь можно было назвать произведением искусства. Мэн Яньчжан широко раскрыл глаза, пораженный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отдохнуть во внутреннем дворе, — сказал дворецкий, проведя их с оператором по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уже устал от прогулки и, услышав, что можно отдохнуть,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хотел осмотреть еще что-то, но, понимая, что это чужая территория, не стал настаивать и с сожалением последовал за Дуань Цзянцю, сев на стул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служанка в униформе, предложив им вкусные десерты и ароматный черный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был удивлен, что Дуань Цзянцю не привередничал и, похоже, даже наслаждался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отдыхали около получаса, когда, наконец, прибыли Юань Цзюньи и Бао Чжоухан.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первые! — воскликнул Юань Цзюньи, с недоверием глядя на Мэн Яньчжан и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здесь? — спросил Юань Цзюньи, садясь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назад, — ответил Мэн Яньчжан, поставив перед Бао Чжоухан нетронутый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Боже, вы что, не люди? Как вы могли приехать так быстро! Мы долго искали дорогу, — сказал Юань Цзюньи, попробовав десерт. — Ммм,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добрались? — спросил Бао Чжоухан у Мэн Яньчжан.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попутке, — рассказал Мэн Яньчжан, как они с Дуань Цзянцю добирались.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Цзюньи и Бао Чжоухан подняли большие пальцы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нам не повезло, мы чуть не сели на «черную»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прибыла следующая группа, к их удивлению, это были Жуань Гуанлэй и Гуань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закату солнца, наконец, добрались Лян Си и Гу Цзинсинь.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выглядела недовольной и молчала, а лицо Гу Цзинсинь тоже было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объявили, что сегодняшние победители, Мэн Яньчжан и Дуань Цзянцю, могут насладиться роскошным ужином и остаться в шикарной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Юань Цзюньи и Бао Чжоухан, получили обычный ужин и маленький домик. Третье место, Гуань Фу и Жуань Гуанлэй, получили продукты, чтобы самим приготовить ужин, и место в подвале. Конечно, они могли выбрать поесть лапшу быстрого приготовления и спать в палатке вместе с четвертыми, Лян Си и Гу Цзинсинь.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Яньчжану и Дуань Цзянцю подали ужин, все были поражены. Блюда были не только красиво оформлены, но и источали аромат, а сверху были посыпаны золотой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очень вкусно, — сглотнул Юань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пар глаз, уставившихся на их ужин, заставили Мэн Яньчжан чувствовать себя неловко, но Дуань Цзянцю оставался невозмутимым. Его манеры за столом были безупречны, каждое движение было грациозным. Остальные семеро, наблюдая за ним, чувствовали, будто смотрят фильм о роскошной жизни королевской семьи, где Дуань Цзянцю был изысканным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слишком уж привык к такой жизни, — почесал затылок Юань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Дуань Цзянцю, возможно, он так и живет, — добавила Лян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очень богатым. Мэн Яньчжан, не выдержав голодных взглядов,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даже не стали церемониться, бросившись делить еду. Видимо, они действительно были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Мэн Яньчжан вернулся в свою комнату. Сегодня ему не нужно было делить ее с Дуань Цзянцю, но, глядя на огромное пространство, он вдруг почувствовал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биологические часы Мэн Яньчжан разбудили его рано. Он полежал в постели еще немного, но так и не смог заснуть, поэтому решил встать и пойти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Белых Роз было тихим и спокойным. Он вышел на улицу, размялся и начал бегать вокруг зданий. За ними простиралось бескрайнее море, и морской ветер, несущий влагу и прохладу, касался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бились о скалы, а Мэн Яньчжан смотрел на темно-синее море. Солнце только начало подниматься над горизонтом, еще не осветив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пейзаж, его душа наполнилась спокойствием. С тех пор, как он переродился, в его сердце скопилось много тревог, но теперь они рассеялись, словно унесенные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настоящим моментом — вот что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пробежку, Мэн Яньчжан вернулся, его лоб был покрыт мелкими капельками пота. Он вытер пот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начал он, опуская руку,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