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спокойно ответил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Дуань Цзянцю коснулась его груди. Он приподнялся, прижав щеку и ухо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сердце бьется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Цзянцю поднялись вверх, их уголки слегка приподнялись, окрашиваясь в розовый оттенок. Слезная родинка в уголке глаза также казалась слегка размытой, а его губы, приоткрытые и ярко-алые, выглядели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сбило Мэн Яньчжан с толку. Его взгляд постепенно становился все более глубоким, перемещаясь от слезной родинки Дуань Цзянцю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представлять, каким на вкус может быть этот всегда острый на язык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схватил руку Дуань Цзянцю, провел по его запястью, взял за руку и склонился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не двигался, не сопротивлялся, покорно ожидая, пока Мэн Яньчжан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машина резко затормозила, и водитель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атмосфера, наполненная нежностью, мгновенно рассеялась, оставив после себя лишь неловкость. Мэн Яньчжан первым вышел из машины и, стоя на земле, протянул руку, чтобы помочь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безумие? Что он только что собирался сделать? Он чуть не поцеловал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был в ужасе, все больше убеждаясь, что с его головой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повторял себе, убеждая, что все это было лишь минутной слабостью, и виной всему то, что Дуань Цзянцю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же был в ярости. Еще чуть-чуть, и он бы получил первый поцелуй Мэн Яньчжан! Хотя, наверное, это был бы его первый поцелуй. Мэн Яньчжан не выглядел как человек, который рано начинал встречаться, в университете он тоже ни с кем не встречался, и в его фильмах не было сцен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владельцем Поместья Белых Роз, он бы точно уволил этого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 грузовике въехал через задние ворота, оставив Мэн Яньчжан, Дуань Цзянцю и оператора стоять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наверное, первая группа, которая приехала? — сказал Мэн Яньчжан в камеру, подойдя к двери и нажав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стоя у входа, почувствовал, что эти ворота выглядят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к двери подошел дворецкий, и их взгляды встретились. Оба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что если бы был владельцем Поместья Белых Роз, то уволил бы этого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он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 начал дворецкий, но под смертельным взглядом Дуань Цзянцю мгновенно изменил тон, улыбнувшись профессиональной улыбкой. — Пожалуйста, подождите немного, я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первые? — спросил Мэн Яньчжан 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позвольте представиться. Я дворецкий Поместья Белых Роз, вы можете называть меня Кьюд, — сказал дворецкий, который был из страны F, но его английский был очень беглым и приятным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также на беглом английском представил себя и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огромным, простирающимся на многие километры. Дворецкий предложил им сесть в цветочный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главного здания далеко, нам нужно проехать на этом автомобиле, цветы на нем свежесрезанные.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человек из бедной семьи, был поражен. Он вспомнил фразу из интернета, которая точно описывала его текущее состояние: «Бедность ограничивает мое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же с легкостью сел в автомобиль, открыл потайной ящик и достал оттуда закуски, которые протянул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чтобы не быть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находишь, что ты слишком уж уверенно здесь себя ведешь? — задал Мэн Яньчжан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слегка замер, но быстро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Устройство таких машин примерно одинаковое, у меня дома тоже есть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бескрайних полей белых роз возвышались здания в стиле барокко.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автомобиль объехал огромный фонтан и остановился у главного входа в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росли различные цветы, которые даже зимой выглядели пышно и ярко, создавая ощущение, будто ты находишься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Мэн Яньчжан поднял голову и увидел изысканный интерьер в стиле рококо, роскошный и утонченный.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куда поставить ногу, боясь испачкать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уголок здесь можно было назвать произведением искусства. Мэн Яньчжан широко раскрыл глаза, пораженный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отдохнуть во внутреннем дворе, — сказал дворецкий, проведя их с оператором по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уже устал от прогулки и, услышав, что можно отдохнуть,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хотел осмотреть еще что-то, но, понимая, что это чужая территория, не стал настаивать и с сожалением последовал за Дуань Цзянцю, сев на стул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служанка в униформе, предложив им вкусные десерты и ароматный черный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был удивлен, что Дуань Цзянцю не привередничал и, похоже, даже наслаждался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отдыхали около получаса, когда, наконец, прибыли Юань Цзюньи и Бао Чжоухан.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первые! — воскликнул Юань Цзюньи, с недоверием глядя на Мэн Яньчжан и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здесь? — спросил Юань Цзюньи, садясь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назад, — ответил Мэн Яньчжан, поставив перед Бао Чжоухан нетронутый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Боже, вы что, не люди? Как вы могли приехать так быстро! Мы долго искали дорогу, — сказал Юань Цзюньи, попробовав десерт. — Ммм,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добрались? — спросил Бао Чжоухан у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попутке, — рассказал Мэн Яньчжан, как они с Дуань Цзянцю добирались.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и Бао Чжоухан подняли большие пальцы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нам не повезло, мы чуть не сели на «черную»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прибыла следующая группа, к их удивлению, это были Жуань Гуанлэй и Гуань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солнца, наконец, добрались Лян Си и Гу Цзинсинь.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выглядела недовольной и молчала, а лицо Гу Цзинсинь тоже было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объявили, что сегодняшние победители, Мэн Яньчжан и Дуань Цзянцю, могут насладиться роскошным ужином и остаться в шикарной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Юань Цзюньи и Бао Чжоухан, получили обычный ужин и маленький домик. Третье место, Гуань Фу и Жуань Гуанлэй, получили продукты, чтобы самим приготовить ужин, и место в подвале. Конечно, они могли выбрать поесть лапшу быстрого приготовления и спать в палатке вместе с четвертыми, Лян Си и Гу Цзинсинь.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Яньчжану и Дуань Цзянцю подали ужин, все были поражены. Блюда были не только красиво оформлены, но и источали аромат, а сверху были посыпаны золотой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очень вкусно, — сглотнул Юань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пар глаз, уставившихся на их ужин, заставили Мэн Яньчжан чувствовать себя неловко, но Дуань Цзянцю оставался невозмутимым. Его манеры за столом были безупречны, каждое движение было грациозным. Остальные семеро, наблюдая за ним, чувствовали, будто смотрят фильм о роскошной жизни королевской семьи, где Дуань Цзянцю был изысканным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слишком уж привык к такой жизни, — почесал затылок Юань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Дуань Цзянцю, возможно, он так и живет, — добавила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очень богатым. Мэн Яньчжан, не выдержав голодных взглядов,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даже не стали церемониться, бросившись делить еду. Видимо, они действительно были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Мэн Яньчжан вернулся в свою комнату. Сегодня ему не нужно было делить ее с Дуань Цзянцю, но, глядя на огромное пространство, он вдруг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биологические часы Мэн Яньчжан разбудили его рано. Он полежал в постели еще немного, но так и не смог заснуть, поэтому решил встать и пойти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Белых Роз было тихим и спокойным. Он вышел на улицу, размялся и начал бегать вокруг зданий. За ними простиралось бескрайнее море, и морской ветер, несущий влагу и прохладу, касался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бились о скалы, а Мэн Яньчжан смотрел на темно-синее море. Солнце только начало подниматься над горизонтом, еще не осветив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пейзаж, его душа наполнилась спокойствием. С тех пор, как он переродился, в его сердце скопилось много тревог, но теперь они рассеялись, словно унесенные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настоящим моментом — вот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пробежку, Мэн Яньчжан вернулся, его лоб был покрыт мелкими капельками пота. Он вытер пот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начал он, опуская руку,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