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Яньчжан протянул руку и включил свет. Бао Чжоухан подошёл и спросил Юань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Цзюньи пошевелил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Боже, оказывается, будить людей — это опасная работа. В следующий раз не 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шутливый тон сразу разрядил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Яньчжан, ты, похоже, тренировался? У тебя такая высокая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неопределённо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Юань Цзюньи и Бао Чжоухан заметили, что Мэн Яньчжан был одет в майку, обнажающую мускулистые руки с чёткими линиями, а снизу — в свободные спортивные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Цзюньи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Фигура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не ответил, просто натянул на себя худи.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Цзюньи показал карточки от комнат, чтобы Мэн Яньчжан выбрал. Тот вытащил карточку от комнаты Дуань Цзянцю, предполагая, что, кроме него, никто не осмелится разбудить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Цзюньи поднял большой палец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открыли дверь и осторожно вошли. В темноте внезапно раздался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голос заставил их замереть. Они пришли, чтобы напугать Дуань Цзянцю, но сами оказались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оранжевый свет зажёгся, и Дуань Цзянцю сел на кровати. Как и Бао Чжоухан, он спал в полной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сине-белый полосатый пижамный комплект, длинные чёрные волосы доходили до шеи и были слегка растрёпаны, а красивые глаза-персики полузакрыты, что придавало ему ленивый и элегантный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вы даже привезли свои постельные принадлежности! — удивился Юань Цзюньи, указывая на комплект постельного белья под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всегда беру их с собой, — ответил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дома, он всегда брал с собой как постельное бельё, так и туалетные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Цзюньи, как настоящий мужчина, был поражён утончённостью жизни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зевая, последовал за Мэн Яньчжаном, сонно держась за край его одежды. Он был чутко спящим, его легко было разбудить, и, хотя он проснулся, всё ещё чувствовал сонливость, его мозг ещё не начал работать, и он механически следовал за Мэн Яньчжаном, как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протянул руку назад, коснулся холодной руки Дуань Цзянцю и взял её в свою тёплую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оделся потеплее?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 — тихо ответил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было холодно, просто руки были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и Гуань Фу были девушками, и им было неудобно заходить в комнаты, поэтому их разбудили девушки из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Гуанлэй, как оказалось, спал голым. Проснувшись и увидев в комнате кучу людей, он в панике укутался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был Гу Цзинсинь. Он спал в маске для сна и берушах, поэтому не слышал никакого шума. Юань Цзюньи достал мобильный телефон и включил аккомпанемент на полную громкость.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собралась у кровати Гу Цзинсиня и запела гимн.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мёртвый бы проснулся от такого пения. Гу Цзинсинь снял маску, увидел вокруг себя людей и в испуге снова нырнул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затем бросились к кровати и стащили с него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Цзинсинь не мог противостоять им в одиночку, и одеяло было сдёрнуто, обнажив его ярко-красные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Гу Цзинсиня дела шли не очень хорошо, поэтому он специально купил красные трусы, красное термобельё и красные носки. Кто бы мог подумать, что случится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лицо и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Юань Цзюньи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ведь не год Гу Цзинсиня по восточному календарю. Зачем он надел красные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лишнего, — предупредил Бао Чжоухан, зная, что Гу Цзинсинь немного злопамятен.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услышит, то может обидеться, и это приведёт к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Цзюньи не обратил внимания, засунул руки в карманы и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Чжоухан посмотрел на его спину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утра Мэн Яньчжан, глядя на продукты в холодильнике, приготовил жареный рис с яйцом. Золотистые яичные хлопья обволакивали каждую крупинку риса, а сверху он посыпал их зелёным луком, и аромат разнёсся по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Цзинсинь подошёл, чтобы взять миску, но Дуань Цзянцю шагнул вперёд и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это для тебя. Зачем ты так самоуверен?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Цзинсинь был ошеломлён словами Дуань Цзянцю. Он автоматически предположил, что Мэн Яньчжан приготовил еду для всех, и теперь, после такого замечания, ему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был злопамятен, и он всё ещё помнил тот инцидент в аэропорту, который Мэн Яньчжан за него уладил.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спускалась вниз с лапшой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Цзинсинь, у меня есть лапша, дам тебе пачку.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Чжоухан тоже кипятил воду и готовил лапшу. Казалось, только он считал, что Мэн Яньчжан должен был готовить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ответил Гу Цзинсинь.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унижения у него совсем пропал аппетит. Он быстро поднялся наверх, чуть не сбив с ног Лян Си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Лян Си отпрыгнула в сторону, ухватившись за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надо, зачем так резко? Вот и благодарности не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спустилась вниз с лапшой и спросила Юань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Цзюньи играл в игру и кивнул в сторону кухни, где был Бао Чжоухан: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 приготовит мне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на лице Лян Си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Цзюньи, испугавшись её улыбки, не успел среагировать в игре, и его персонаж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жутко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махнула рукой, но улыбка не сходила с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неспешно подошёл, взял яблоко и сказал Юань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Цзюньи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брат Хан приготовит мне лапшу.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и Лян Си одновременно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Приготовит мне лапшу... лапшу... Ох, чёрт! — Юань Цзюньи наконец понял и буквально подпрыгнул на диване. — Не думал, что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воскликнул, и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широко раскрыла глаза и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брат Юань, ты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Цзюньи, как взъерошенный кот, указал на Лян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же девушка, как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с яблоком в руке направился на кухню и протянул его Мэн Яньчжану: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зайчика.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взял яблоко, а Дуань Цзянцю тем временем взял две миски с жареным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Чжоухан посмотрел на Мэн Яньчжан. Тот слишком баловал Дуань Цзянцю, и их отношения казались немного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кастрюле варился суп, Мэн Яньчжан обработал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Цзюньи, забирай лапшу, — крикнул Бао Чжоухан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ответил Юань Цзюньи, подбежал, взял свою миску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разлил суп по двум мискам, поставил их на стол, а затем положил перед Дуань Цзянцю нарезанное яблоко в форме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мило! — Лян Си, всё ещё ждавшая свою лапшу, воскликнула, увидев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Мэн, ты просто идеален для брата Дуаня, — Лян Си подняла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промолчал, мысленно добавив, что Дуань Цзянцю платит, так что он должен выполнять его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Гуанлэй и Гуань Фу появились последними. Все уже ели, а они, заглянув на кухню, увидели, что там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Фу недовольно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люди, даже еды не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Гуанлэй взял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тебе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Фу вырвала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Гуанлэй действительно не умел, но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Фу больше не сказала ни слова, села на диван, сложив руки на груди, и даже не подумала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Жуань Гуанлэй был настоящим убийцей на кухне. Он включил огонь на полную мощность, и лапша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засуетился, не зная, что делать, и уже хотел залить огонь водой, но Мэн Яньчжан оттолкнул его и накрыл кастрюлю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потух.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пробормотал Жуань Гуанлэй.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Мэн Яньчжан выключил огонь и вернулся к столу, больше не вмешиваясь.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Гуань Фу была не забота о своём парне, а ругань Жуань Гуанлэя за его некомпетентность. Она сердито поднялась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есть, если я уже наелась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Гуанлэй был вынужден последовать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все отправились на лыжную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Дуань Цзянцю достал наушники и вставил один из них в ухо Мэн Яньчжану.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прильнули друг к другу, слушая спокойную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http://bllate.org/book/16156/1447505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