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Гуанлэй решил просто замолчать — чем больше говоришь, тем больше ошибаешься. Гуань Фу, увидев, что он не отвечает, в гневе заплакала и побежала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Гуанлэй дал себе пощечину и бросился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гостиной смотрели на это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Цзюньи указал на удаляющуюся спину Жуань Гуанлэя: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сам себя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считает, что язык у него слишком 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открытого типа, и Бао Чжоухан с Мэн Яньчжаном тоже стали свидетелями этой сцены, хотя они так и не поняли, из-за чего именно началась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готов уже к половине второго дня, и Жуань Гуанлэй спустился один. Он смущенно извинился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еще не начали есть, возьми немного еды и отнеси ей наверх, — предложил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дай ей проголодаться, — поддержал Бао Чжоухан.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Цзинсинь с улыбкой помог ему взять миску. Только Лян Си и Юань Цзюньи были единодушны: нечего носить, пусть голодает, раз уж такая капризная.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Жуань Гуанлэя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Дуань не спустится поесть? — спросил Гу Цзинсинь.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бросил на него бесстрастный взгляд. Неужели после того, как Дуань Цзянцю так его отчитал, он все еще не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вырвал, аппетита нет. Давайте поедим, я приготовил ему кашу и позже отнесу, — сказал Мэн Яньчжан, принимая миску с рисом, которую ему подала Лян Си.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Лян Си улыбнулась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Цзинсинь сел и как бы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Яньчжан, ты так хорошо относишься к господину Дуаню и так хорошо его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положила себе в миску кусочек мяса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Цзинсинь, ты, наверное, давно не заходил в Weibo? Новости немного отстают. Мэн и Дуань — старые одноклассники, хорошие друзья, конечно, он хорошо его знает. Да и Мэн вообще добрый человек, ко всем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Цзинсинь неожиданно получил отпор от Лян Си, и на душе у него стало очень неприятно. Всего лишь новичок, а уже не умеет держать себя в руках, несколько раз выступает против него,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вернется — тогда он разберется с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так как Гуань Фу не хотела выходить, Жуань Гуанлэй спустился, чтобы помочь ей и Гу Цзинсиню помыть посуду. Каша Мэн Яньчжана тоже была готова, аромат риса разносился по всему дому, и сотрудники съемочной группы не могли сдержать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сделал крупный план каши Мэн Яньчжана — густой, мягкой и гладкой, с заметными кусочками грибов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и Юань Цзюньи одновременно облизнули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наелись до отвала, а сейчас кажется, что можно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уже собирался подняться наверх, но вдруг обернулся и спросил Лян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грелка для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извини за беспокойство, — Мэн Яньчжан последовал за ней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Лян Си маленькую розовую грелку, Мэн Яньчжан одной рукой держал кашу, а другой — грелку, и у него не было свободных рук, чтобы постучать в дверь. Поэтому он попросил оператора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комнаты послышались шаги, и Дуань Цзянцю открыл дверь, показав бледное лицо. На нем была пижама, волосы слегка растрепаны, а глаза еще сонные.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Спал? — спросил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Дуань Цзянцю, пропуская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—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поставил кашу на стол и нашел розетку, чтобы подключить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еще болит?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— Дуань Цзянцю был привередлив в еде и часто засиживался допоздна на работе, поэтому проблемы с желудком были для него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здоровый желудок, это было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Дуаня Цзянцю взъерошились после сна, а солнечный свет окрасил их кончики в золотистый цвет. Он сидел за столом и медленно ел кашу, как ленивый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смотрел, как он ест, и его мозг заполнялся словами «милый».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ложек, Дуань Цзянцю почувствовал тошноту. Он сильно надавил на живот, как будто пытаясь заглушить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увидев это, протянул руку и начал массировать его живот. Руки Дуаня Цзянцю были холодными, а ладонь Мэн Яньчжана — теплой, и это приятно согревало.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увидев, что он почти засыпает, быстро поддержал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сначала 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мягко ответил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медленно поднял ложку с кашей. Мэн Яньчжан, увидев, что грелка зарядилась, убрал руку и взял ее, положив на живот Дуаня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нужна грелка! Мне нужна твоя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кричал это, Дуань Цзянцю спокойно принял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Одолжил у Лян Си, — ответил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полный набор, я даже не подумал об этом, — в чемодане Дуаня Цзянцю больше всего было одежды и средств по уходу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сняв достаточно материала, вежливо удалился, оставив их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можно показывать? — сотрудники съемочной группы засомневались.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Показывайте, чем откровеннее, тем меньше подозрений. Если скрывать, это вызовет вопросы, — режиссер хлопнул в ладоши, принимая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знает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Дуань Цзянцю уже почти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переоделся, спустился вниз и сел на диван, чтобы поиграть в игру. Это была игра, разработанная его компанией. Мэн Яньчжан тоже играл, но его уровень был низким, и он часто не понимал,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иногда брал его телефон и поднимал ему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Дуаня так много одежды. Сколько раз он уже переоделся за день? — Юань Цзюньи тихо пошутил с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же с восхищением смотрела на Дуаня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выглядит великолепно в любой одежде, у него отличный вкус. Ты не замечал, что он и Мэн одеты как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покачала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детали, они перекликаются. Их одежда, вероятно, одного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разбираешься в этом, — удивился Юань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девушки, любим изучать одежду, сумки и косметику. Как вы, парни, разбираетесь в кроссовках и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должны были готовить Мэн Яньчжан и Гуань Фу, но Гуань Фу так и не спустилась. Жуань Гуанлэй смущенно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заменю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умеешь готовить? — спросил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Гуанлэя покраснело, и он некоторое время мямлил,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снова позову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глядя на его удаляющуюся спину, вздохнул, уже готовясь к тому, что ужин придется готовить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Жуань Гуанлэй был вытолкнут Гуань Фу за дверь, и дверь чуть не ударила его по лицу. Он, понурый, спустился вниз и извинился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приготовлю, — Мэн Яньчжан взял фартук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Дуаня Цзянцю, тот вдруг схватил его за запястье и забрал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и с холодным взглядом направился на второй этаж. Жуань Гуанлэй, испугавшись его выражения, едва стоял на ногах, и только когда Дуань Цзянцю уже был наверху, он опомнился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подошел к двери комнаты Гуань Фу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Гуань Фу, думая, что это Жуань Гуанлэй, громко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— голос Дуаня Цзянцю был тихим, но оператор рядом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что он собирается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Фу, видимо, тоже испугалась и не решалась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трех. Если не откроешь, можешь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угроза подействовала, и Гуань Фу, дрожа, открыла дверь, показав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бросил фартук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дела делай сама, тебя этому родители не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Фу вдруг покраснела, и слезы потекли по ее лицу. Она заплакала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не проявлял никакого сочувствия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спускайся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Фу знала, кто он такой, и не смела ему перечить, полностью утратив свою наглость, которую показывала перед Жуань Гуанлэем.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Гуанлэй, подбежав, увидел, как его девушка рыдает, и, не смея сказать ни слова, почувствовал, как в нем закипела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ней сделал? — Он шагнул вперед, схватил Дуаня Цзянцю за воротник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Дуаня Цзянцю был ледяным, как зимний ветер, пронизывающий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