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Цзянцю, закончив тренировку, вернулся в спальню, принял душ и спустился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забрал наверх? Не понравилось? — Мэн Яньчжан указал на пакет, который вчера вечером так смутил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Цзянцю с ложкой замерла, его глаза, похожие на персиковые цветы, широко раскрылись, словно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 — он указал на себя, снова переспрашивая.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оставил это здесь, значит, для тебя. Без твоего разрешения я бы не стал заходить в твою комнату, поэтому оставил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моё разрешение, можешь заходить в любое время, всегда рад, — Дуань Цзянцю ухватился за несущественную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слегка сжал губы, посмотрев на него. Не слишком ли Дуань Цзянцю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посмотри, — Мэн Яньчжан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давно не чувствовал такого волнения. Ведь это подарок от Мэн Яньчжана! Ему и во сне не снилось, что он когда-нибудь получит подарок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дрожь в руках, доставая из пакета коробку из бархата.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размер коробки, он посмотрел на Мэн Яньчжана: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кольцо,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не готов, это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Открой, или я помогу? — Мэн Яньчжан поспешил остановить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не подарил кольцо, ведь они с Дуань Цзянцю не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осторожно Дуань Цзянцю держит коробку, Мэн Яньчжан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Дуань Цзянцю открыл коробку и увидел пару золотых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Дуань Цзянцю всегда считал, что у Мэн Яньчжана вкус типичного мужчины. Он думал, что Мэн Яньчжан подарит ему что-то вроде камней, которые светятся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запонки действительно были красивы. Ему они понравились, и он не мог оторвать от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Мэн Яньчжан, видя радость в его глазах,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Дуань Цзянцю специально поднялся наверх, чтобы переодеться в рубашку и надеть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он, улыбаясь Мэн Яньчжану.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Мэн Яньчжан кивнул. Дуань Цзянцю был невероятно красив, с острыми чертами лица, а золотые запонки добавляли ему элегантности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Лян заметил, что сегодня Дуань Цзянцю ведёт себя странно. Он несколько раз за минуту поднимал руки, пока его взгляд не упал на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это подарок от господина Мэна? — спросил секретарь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подумал, что не зря выбрал этого секретаря, он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сохранить спокойствие, но улыбка не сходила с его лица, а глаза светились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они вам очень идут. У господина Мэна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улыбнулся ему и слегка поднял подбородок, давая понять, что он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Лян весь день изо всех сил хвалил Дуань Цзянцю и Мэн Яньчжана, чувствуя себя более уставшим, чем после целого дня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обеда на собрании руководства компании никто не смог избежать хвастовства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запонки, — загадочно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улыбнулся с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который никогда не обедал в столовой компании, вдруг появился там, вызвав удивление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вытянули шеи, глядя в небо: неужели пойдёт красный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скрестил руки перед собой, он что-то обдумывает?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думает о чём-то важном, что касается выживания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Дуань размышляет о глобальных вопросах, таких как выживание человечества. Наша компания вряд ли заставит его снизойти до столовой и сидеть в позе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Господин Дуань известен своей брезгливостью, а он сейчас опирается локтями на стол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как красивы его запонки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внимания, смотрел на лицо. Запонки действительно красивые, не знаешь, какой это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 Все вещи господина Дуаня недоступны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знал правду, секретарь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пора. После обеда у вас встреча с директором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под давлением секретаря Ляна, наконец, с сожалением убрал руки и отправился домой, чтобы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в которой он просидел в столовой полчаса и которой он вытирал стол, он сразу же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Лян, поднимая выброшенную одежду, подумал, что она стоила дороже, чем запонки от Мэн Яньчжана. Зачем было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правда, что любовь снижает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Лян, как одинокий пёс, пожал плечами. Чтобы сохранить свой интеллект, он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детектив, нанятый Мэн Яньчжаном, наконец, предоставил информацию. Он хотел уничтожить не только Хун Бина и Дэн Евэя, но и всю компанию «Пэнфэй».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«Пэнфэй» была грязной компанией с множеством скандалов, но продолжала существовать. Внутри было столько грязи, что избавиться от этой опухоли в индустрии развлечений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знал многое из того, что всплыло в прошлой жизни, и с помощью показаний Хун Бина и частного детектива он смог добраться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высоких моральных принципов, чтобы очистить индустрию или спасти людей, пострадавших от «Пэнфэй». Он просто хотел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был всего лишь исполнителем, а «Пэнфэй» — настоящим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«Пэнфэй» не только уклонялась от налогов и занималась отмыванием денег, но и принуждала своих артистов к проституции. Это был настоящий бордель, и Мэн Яньчжан видел лишь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мурашки побежали по коже, и он почувствовал облегчение, что смог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«Пэнфэй» могла позволить себе такие вещи только благодаря покровителям, которые были их постоянными клиентами. «Пэнфэй» предоставляла им развлечения, а они защищали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постучал пальцами по столу. Это было сложно. Сейчас он был всего лишь начинающим артистом, и попытка донести на этих людей могла закончиться для него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безопасный способ. В этой жизни он очень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было ещё много ролей, которые он хотел сыграть, и он хотел оправдать ожидания своих фанатов, которые ждали его. У него было слишком много планов, чтобы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запечатал папку с документами, положил её в ящик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время, но однажды он найдёт способ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настолько холодным, что пробирал до костей. Съёмочная группа уже прибыла к дому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снимать сцены сбора вещей дома, Янь Шу заранее договорился о съёмках в его квартире, предоставленной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общежития в «Пэнфэй», «Юйхуэй» предоставила ему отдельную квартиру. Это был не отдельный дом, как у Дуань Цзянцю, но для одного человека четырёхкомнатная квартира была более чем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переехал туда за два дня до съёмок, чтобы привыкнуть к обстановке и не выглядеть так, будто только что поселился.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Дуань Цзянцю молча смотрел на него, и Мэн Яньчжан даже увидел в его глазах обиду, почувствовав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вернусь — приготовлю что-нибудь вкусное, — Мэн Яньчжан почувствовал, что разговаривает с Дуань Цзянцю,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раскрыл объятия. Мэн Яньчжан молчал около минуты, но Дуань Цзянцю продолжал стоять с распростёртыми руками, словно не собирался их опускать, пока он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Мэн Яньчжан сдался и подошёл к нему, слегка обняв. Когда он хотел отойти, Дуань Цзянцю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напомнил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уезжаешь надолго, а теперь ещё уходишь раньше. Почему я не могу обнять тебя подольше? — Дуань Цзянцю начал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сдался, позволив ему обнимать себя, пока тот не насытился. Дуань Цзянцю даже прижался к его плечу, его тёплое дыхание коснулось шеи Мэн Яньчжана, заставив его слегка отвернуться,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