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Цзянцю, оказывается, окончил магистратуру в Университете H, вау, это круто! Не зря он основатель «Ланьсинь».]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ты просто волшебница, временная шкала полностью совпадает! Завидую! Я тоже хочу такого друга, как Дуань Цзянцю. Посмотрела на свои выпускные фото, и никто из нас не разбогател в одночасье,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и приближением декабря Янь Шу сообщил Мэн Яньчжану, что скоро начнётся запись шоу, которое он для него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предыдущие сезоны? —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выглядит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действительно посмотрел. Шоу «Отправляйся странствовать со мной» — это туристическое реалити-шоу, в каждом выпуске которого участвует несколько гостей, не только из шоу-бизнеса, но и писатели, спортсмены, а во втором сезоне даже пригласили видеоблогера.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сезон, вероятно, из-за недостатка финансирования, ограничился путешествиями по стране, но после выхода получил хорошие отзывы. Во втором сезоне уже отправились за границу, хотя в основном в азиатские страны. Мэн Яньчжан предполагал, что в этом сезоне они, скорее всего, поедут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от тебя многого, просто не молчи всё время, старайся влиться в коллектив,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на него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 твоих глазах настолько необщительный?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необщительный, просто, как только ты выходишь из роли, у тебя нет молодого задора. Мой отец более энергичный, чем ты. Ты садишься, как будто впадаешь в медитацию, словно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таких шоу обычно дают участникам определённые роли. Режиссёр сказал мне, что в первом выпуске можно действовать свободно, а потом, исходя из твоего поведения, определят твою роль, чтобы всё выглядело естественно. Если у тебя есть какие-то таланты, постарайся их проявить, — напомнил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разговора Янь Шу и Мэн Яньчжана официальный блог шоу «Отправляйся странствовать со мной» объявил, что третий сезон скоро начнёт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шоу активно делились новостью, и обсуждения набирали обороты. Все гадали, кто станет участниками нового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сети шли споры, Мэн Яньчжан прогуливался по торговому центру. После огромного успеха «Весеннего грома» режиссёр Чжу, как и обещал, выплатил Мэн Яньчжану долю. Из бедняка он превратился в состоятельного человека, хотя, конечно, его богатство несравнимо с состоянием Дуань Цзянцю, но сейчас это, вероятно, самый богатый период в его жизни за обе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чтобы купить Дуань Цзянцю подарок. Всё это время Дуань Цзянцю помогал ему, и теперь он должен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действительно ли в прошлой жизни Дуань Цзянцю приказал его уничтожить, но в этой жизни он не сделал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такая мысль возникала, в голове Мэн Яньчжан появлялся другой голос, ругающий его: какая разница, прошлая это жизнь или эта, в конце концов, это всё тот же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Дуань Цзянцю сам сказал: «Не будь высокомерным, я одним словом могу сделать так, что ты никогда не выберешься на свет». Что ещё можно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наивный дурак, получив немного добра, ты начинаешь вилять хвостом перед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голове Мэн Яньчжан появлялся маленький ангел, который говорил: а вдруг Дуань Цзянцю просто сказал это в порыве гнева? И ты столько времени провёл с ним, разве не видишь,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разве он не любит тебя? Как он мог действительно приказать уничтожить тебя? Должно быть, это какое-то недоразумение, ведь ты сам не видел, как он отдавал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прошлой жизни он действительно это сделал, в этой жизни он ещё ничего не сделал. Разве справедливо переносить обиды прошлой жизни на этого невинного Дуань Цзянцю?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голоса в голове Мэн Яньчжан часто спорили, доводя его до головной боли. В итоге он решил не думать об этом,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маске и кепке неспешно прогуливался по торговому центру. Вспомнил, что в сентябре, в день рождения Дуань Цзянцю, он был на съёмках, и только на следующий день Тан Яо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подарить что-то или провести с ним день рождения, но подумал, что у Дуань Цзянцю так много друзей, что он, вероятно, не нуждается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тогда утром отправил Дуань Цзянцю поздравление с днём рождения, но больше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вспомнил, что Дуань Цзянцю ответил мгновенно, возможно, он ждал его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Мэн Яньчжан стал выбирать подарок с большей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бутика роскоши, он заметил в витрине запонки. Золотые круглые запонки с замысловатым узором, очень ретро, с налётом аристократизма. Обычному человеку было бы сложно носить их с достоинством, но он сразу понял, что они идеально подходят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Элегантные, благородные.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Дуань Цзянцю задержался на работе, и его секретарь буквально приковал его к рабочему креслу, не позволяя уйти. На мгновение он задумался, кто здесь босс — он или Лян Вэнси.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Цзянцю оставался верен своим обязанностям и завершил гору накопившейся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сможет поужинать с Мэн Яньчжаном, что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 был прерван резким звонком телефона. Лян Вэнси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давно не связывался с Ши Юэчэном. Эта мысль вызвала у Дуань Цзянцю лёгкое чувство вины. Не говоря уже о Ши Юэчэне, который находится за границей, он даже с Цзи Сюяном давно не общался, всё время крутясь между работой и Мэн Яньчжаном, полностью забыв об этих двух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кашлянул,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здесь почти завершена, ты будешь в Китае на Новый год? — Ши Юэчэн с тактом не стал спрашивать, чем занят Дуань Цзянцю и почему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Дуань Цзянцю осознать, что год подходит к концу. Как быстро время летит! Уже почти год прошёл с момента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вернулся весной, а теперь уже наступила зима, и его отношения с Мэн Яньчжаном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Ты тоже вернёшься в Китай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Юэчэн и Дуань Цзянцю происходили из похожих семей с запутанными отношениями. Они познакомились в Университете H, где жили в одной комнате, а позже обнаружили, что их семьи принадлежат к одному кругу,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Юэчэн помог Дуань Цзянцю развить «Ланьсинь», и за эти годы он многое для него сделал. В те годы, когда Дуань Цзянцю был за границей, они часто вместе праздновали Новый год. Иногда Дуань Цзянцю возвращался в Китай к своему дедушке, а Ши Юэчэн вообще не возвращался. Если бы не возвращение Дуань Цзянцю, он бы тоже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старик, похоже, не протянет. Ши Чжаожун зовёт меня вернуться, — сказал Ши Юэчэн, имея в виду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Дуань Цзянцю его знал, он никогда не слышал от него слова «папа». Всегда только полное имя, а иногда и ругательства, что ясно показывало, насколько он ненавидит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Цзянцю считал, что генетика — удивительная вещь. Хотя Ши Юэчэн часто ругал отца, в плане ветрености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вернёшься, позвони, пообедаем. Ты ещё не встречал моего друга детства, познакомлю вас, — сказал Дуань Цзянцю, продолжая разговаривать и одновременно бегло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давно слышал о нём, но пока не было возможности встретиться, — засмеялся Ши 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Дуань Цзянцю увидел, что в гостиной горит свет. Он подумал, что Мэн Яньчжан ещё не спит, но, войдя,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подумав, что это не фильм, и Мэн Яньчжан не его парень, так что вряд ли он будет ждать его дома с включённым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забыл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подняться наверх, чтобы принять душ и лечь спать, он заметил на столе пакет из бутика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купил? Забыл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здесь, вряд ли это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смотрел на пакет десять минут, но так и не понял, что он тут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спать, — наконец решил он, не желая строить иллюзий, чтобы не попасть в неловкое положение. Его самолюбие было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