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Подобные поступки вызывали у Дуань Цзянцю лишь презрение. Он снова положил фотографию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получилась удачной, я её оставлю. Что же касается остального, вам лучше возложить надежды на вашего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Дуань Цзянцю с достоинством удалился, не обращая внимания на Дуань Шиюна, который в ярости чуть ли не перевернул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Бофэй тоже не ожидал, что Дуань Цзянцю осмелится так открыто пойти против воли отца. Однако, видя, как тот разгневан, он с удовольствием усмехнулся. Поступок Дуань Цзянцю полностью соответствовал его ожиданиям — разозлив отца, он лишился всякого права на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Мэн, вы не нервничаете? — Цзин Юй за кулисами нервно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отрываясь от ответа на сообщение Дуань Цзянцю,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Мне нужно в туалет! — Цзин Юй уже собирался бежать, но его агент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уже ходил? Успокойся, веди себя как настоящая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не звезда, мне нечего из себя строить. — Цзин Юй замотал головой,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брать пример с учителя Мэна. Вы оба впервые участвуете в шоу, но посмотри, как он спокоен. А ты, хоть и дебютировал через шоу талантов, на сцене пел вполне уверенно. — Агент говорил с явным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молод и ничего не понимал. К тому же, я никогда не участвовал в таких масштабных проектах. А вдруг я скажу что-то не то? Разве меня не разорвут в сети? — Цзин Юй дрожал, его руки и ноги холодели, а взгляд блуждал. Агент боялся, что он упадёт в обморок, едва выйдя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также была Жэнь Юнтин, исполнительница роли дочери часовщика. Она, как и Цзин Юй, нервничала, ведь оба они были новичками, и внезапное участие в таком крупном шоу вызывало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Юй, не волнуйся, в начале ты ведь был самым известным в нашей команде, — старалась утешить его Жэнь Юнтин.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напоминай, мне стыдно. — При этих словах Цзин Юй вспомнил, как высокомерно вёл себя в начале, хотя на самом деле был всего лишь слабым игроком среди таких же новичков. А потом настоящий мастер безжалостно поставил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Жду твоего выступления, удачи! [Старший брат, вперёд!.jpg]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Ты... лучше не лезь в фандом.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[Ты всё равно не поймёшь, каково это — быть фанатом такого талантливого айдола.jpg]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присланный Дуань Цзянцю стикер, Мэн Яньчжан тихо усмехнулся. Ему вдруг показалось, что такой Дуань Цзянцю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Мэн Яньчжан совершенно не заметил, как Жэнь Юнтин и Цзин Юй в гримёрке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учитель Мэн только что улыбнулся? Как же это красиво! — Жэнь Юнтин и Цзин Юй, сблизившись, шептали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увидел. Значит, это не галлюцинация. Впервые вижу, как учитель Мэн улыбается вне съёмочной площадки. Как же это красиво! — В Цзин Юе мгновенно проснулся фанатский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Ладно, мне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Хорошо,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группы девушек в зале скрывался мужчина в рыбацкой шляпе, с улыбкой на лице. Он положил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фанат Юнтин? — Девушка рядом с Дуань Цзянцю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приглашённых гостей только Жэнь Юнтин была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скрывая лицо за маской, покачал головой и указал на сцену, где Мэн Яньчжан был одет в чёрную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фанат Мэн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широко раскрыла глаза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фанатка Мэн Мэна! Мы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баннер?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у меня есть светящаяся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пальто и достал синюю табличку с именем «Мэн Яньчжан».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прикрыв рот рукой, чтобы сдержать крик, энергично закивала и показала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ты просто потрясающий! Как тебе удалось пронести табличку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Пронести? Дуань Цзянцю подумал, что его впустили сюда совершенно открыто, по приглашению директора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эти девушки с камерами просто богини! Интересно, они из нашего фандома? — Девушка с завистью смотрела на нескольких девушек с зеркальными фотоаппаратами, которые активно 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термин Дуань Цзянцю слышал от momo и её подруг. Зеркальные фотоаппараты назывались «большими пушками», а девушки, которые их использовали, — «богинями с пушками». Особенно те, кто хорошо фотографировал и умел обрабатывать снимки, считались в фандоме настоящими богинями.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Цзянцю молча достал из кармана зеркальный фотоаппарат и начал активно фотографировать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девушек называют «богинями с пушками», то его, наверное, стоит называть «богом с 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ним смотрела на него с открытым ртом. Вот это да! Мужчины-фанаты теперь такие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опустила голову и начала быстро печатать, отправляя сообщение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[Ваньцзы]: Боже мой! Я встретила настоящего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группе знали, что она была на съёмках шоу с Мэн Яньчжаном, и, увидев её сообщение, с любопытством спросили,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[Ваньцзы]: Рядом со мной сидит парень с невероятно красивыми глазами и отличной фигурой, хотя он в маске. Между прочим, он так приятно пахнет.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поинтересовались, насколько он красив и насколько приятно пахнет. Но раз он в маске, видно только глаза, поэтому они посоветовали ей не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[Ваньцзы]: Это не главное! Главное — он тоже фанат Мэн Мэна! Он пронёс сюда светящуюся табличку! И у него есть «пушка»! Что это за бог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группа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шутку предположил, что Ваньцзы, возможно, встретила самого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[Ваньцзы]: Ха-ха-ха, ну что вы, Дуань Цзянцю слишком занят, чтобы появляться на таких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вступительной части шоу ведущий попросил участников представиться и рассказать о забавных случаях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Мэн Яньчжан был самым популярным, Цзин Юй всё же был главным героем, и ведущий с уважением первым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нервничал, его мысли путались, и он с мольбой посмотрел на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заметив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Юй, зачем ты смотришь на Мэн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покраснел, а его фанатки в зале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волнуйся!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фанатки был настолько громким, что все на сцене услышали его и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внимательно посмотрел на девушку. Ей было всего лет двадцать, возможно, даже меньше, чем ему. Как же она могла называть себя его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этой девушке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на съёмочной площадке были довольно тяжёлыми. Однажды наш постановщик боёв заболел, а у меня в фильме много боевых сцен. На самом деле, половину из них мне показал учитель Мэн. Он настолько талантлив, что, выслушав идеи постановщика, сразу же смог их воспроизвести. Даже постановщик похвалил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удивлением посмотрел на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Юй преувеличивает. Все движения были заранее придуманы постановщиком, я просто воспроизвёл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правда. Хотите увидеть, как Мэн Мэн покажет нам несколько движений? — Ведущий обратился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посмотрел на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покажете?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профессионал, просто покажу что-то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несколько ударов, каждый из которых был мощным и стремительным. В сочетании с его мужественной внешностью это заставило зрителей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было неловко. — Закончив, Мэн Яньчжан смущённо улыбнулся, и этот жест мгновенно покорил всех фанаток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Такой грозный и милый! Братик, ты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обратился к Жэнь Юнтин,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забавное в нашей команде — это то, что Цзин Юй — фанат учителя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зал снова взорвался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чуть не оглох от шума и с недовольством посмотрел на застенчивого парня рядом с Мэн Яньчжаном. Вот так всегда — стоит на секунду отвлечься, как кто-то уже пытается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учитель Мэн действительно талантлив. Он не только великолепно играет, но и тратит время на то, чтобы учить меня. Я смог сыграть роль У Юя только благодаря его наставлениям. Я бесконечно благодарен учителю Мэну, это был огромный опыт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тексте использованы фанатские термины: «светящаяся табличка» (ламповая табличка) — светящаяся табличка с именем айдола; «богиня с пушками» (фотосессия) — девушки с профессиональными фотоаппаратами, активно снимающие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