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автоматически включил громкую связь, и голос Янь Шу раздался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звонил, чтобы обсудить с Мэн Яньчжаном рабочие вопросы. Ранее Янь Шу долго уговаривал продюсеров одного шоу, и сегодня они сами вышли на связь, чтобы пригласить Мэн Яньчжана в качестве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подслушал разговор,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очень популярным, уже вышло два сезона с высоким рейтингом, и множество людей ломали голову, как попасть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Янь Шу были хорошие связи, желающих попасть на шоу было слишком много, а Мэн Яньчжан всё ещё оставался малоизвестным актёром, чьи последние работы датировались четырьмя годами назад. Если бы продюсеры действительно пригласили его, это было бы несправедливо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Янь Шу, Мэн Яньчжан как актёр такого уровня даже не имел бы права обсуждать участие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Шу был настроен решительно и долго уговаривал продюсеров. К счастью, Мэн Яньчжан не подвёл его, с блеском вернувшись на сцену с фильмом «Весенний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 пике популярности, ресурсы сыпались на него как из рога изобилия, и неудивительно, что продюсеры вдруг изменили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Шу был не из тех, кого можно легко обмануть. Теперь цена Мэн Яньчжана была совсем другой, и когда он запросил повышение, продюсеры были не в восторге. Это было как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напомнил им, что ещё в начале переговоров он предупреждал, что через некоторое время Мэн Яньчжан уже не будет стоить так дёшево, но ему не поверили, решив, что он хвастается. Теперь реальность дала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завышать цену, просто попросил продюсеров оценить Мэн Яньчжана по рыночной стоимости. Но даже рыночная цена, с учётом того, как дёшево они хотели его получить, заставила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туристическое шоу под названием «Отправляйся странствовать со мной». Посмотри предыдущие сезоны, чтобы понять, как оно работает, — посоветовал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 Шу, — ответил Мэн Яньчжан, не отрываясь от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также напомнил ему сделать несколько фотографий и отправить их Тан Яо для фанатских раздач.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Шу закончил разговор, как позвонил режиссёр Чжу, сообщив, что через пару дней они будут участвовать в шоу для продвижения их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согласился, и режиссёр Чжу, как только услышал его согласие, сразу же попрощался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встречал режиссёра Чэня, довольно добродушного человека, но характер режиссёра Чжу можно было назвать замкнутым. Хотя оба были режиссёрами,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 фильм настолько крут, что даже не публикует ничего в Weibo, но оказалось, что режиссёр Чжу согласился на шоу, — усмехнулся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хорошо понимал мотивы режиссёра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реклама для фильма,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рассмеялся. Он предположил, что Мэн Яньчжан так хорошо понимает режиссёра Чжу, потому что оба они были немного скупы.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крабов на пару, их мясо было нежным и таяло во рту, оставляя лишь приятный аромат, без малейшего намёка на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придирчивый человек, как Дуань Цзянцю,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Мэн Яньчжан мыл посуду на кухне, Дуань Цзянцю получил звонок от отца. Тот строго приказал ему завтра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дав сыну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причиной? Дуань Цзянцю размышлял, но не мог придумать ничего. Неужели отец до сих пор злится из-за того, что он не пришёл на помолвку Чэнь Хао? Это было уже давно, реакция слишком запоздалая.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работу, Дуань Цзянцю вернулся в дом отца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Шиюн строго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времени? Заставляешь всю семью ждать тебя, и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Пань Сянжун погладила грудь Дуань Шиюна,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дорогой, не злись. Цзянцю ведь вернулся, подождём немного,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балуешь, а он этого даже не ценит, — Дуань Шиюн взял руку Пань Сянжун и усадил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стал злиться, засунув руки в карманы и с лёгкой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поймите меня. У меня ведь огромная компания, тысячи людей ждут, чтобы я их кормил. Я работал до сих пор, даже горячего чая не выпил. Это не просто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Бофэй вскочил со стула и указал на Дуань Цзянцю: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Цзянцю, на кого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Дуань Цзянцю,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пальцем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Бофэй, сядь. Он всё-таки твой старший брат. Я тебя не так воспитывал, чтобы ты указывал на старших. Сегодня на брата, а завтра на отца? — Дуань Шиюн строго следил за порядком. В его присутствии все должны были вести себя правильно, младший не мог указывать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Бофэй, сдерживая гнев, всё же сел после того, как мать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Пань Сянжун, Дуань Бофэй немного успокоился, но продолжал зло смотреть на Дуань Цзянцю. Жди, скоро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ужин, — Дуань Шиюн не стал сразу набрасываться на Дуань Цзянцю, сначала приказал слугам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гробовой тишине. Дуань Цзянцю не любил такую унылую атмосферу. Даже с таким молчаливым человеком, как Мэн Яньчжан, за столом всегда находилось что обсудить, это было просто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ужин в доме отца напоминал похороны. Дуань Цзянцю был привередлив в еде, поэтому, немного поковырявшись в тарелке,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ещё привередничаешь? Дома тебя могут баловать, но в обществе никто тебе потакать не будет, — Дуань Шиюн, как всегда, не упускал возможности покритиковать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попросил слугу подогреть ему стакан молока и неторопливо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что-то нужно от меня, они будут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высокомерно, но он не ошибался. У него были способности, и он не нуждался в долгих переговорах, чтобы заключить сделку. Даже если это был деловой ужин, чаще всего это были те, кто просил его о чём-то, и им приходилось учитывать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Шиюн не выносил такого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пожалеешь о своём характере, и тогда не приползёшь ко мне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оставался невозмутимым, как будто медитировал, медленно потягивая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 вам ползти? Я пойду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Дуань Шиюн чуть не взорвался от злости. Старый господин Дуань больше всего любил своего внука и выполнял все его просьбы. С таким покровительством Дуань Шиюн даже не мог поднять руку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рады моему возвращению, так что давайте побыстрее закончим. Мне ещё нужно успеть домой, — Дуань Цзянцю постучал по часам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Бофэй взглянул на них и чуть не выронил глаза. Это же последняя модель P-brand, стоившая около трёх миллионов! Дуань Цзянцю просто так купил такие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обделял его деньгами, даже купил спорткар, но Дуань Цзянцю запросто выложил три миллиона за часы. Это заставило Дуань Бофэя почувствовать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спешишь на свидание с любовницей, — Дуань Шиюн кивнул управляющему, и тот принёс конверт с документами, который вручил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удивлением открыл конверт, и из него выпала пачка фотографий. На них были запечатлены моменты, когда он и Мэн Яньчжан выходили из гостиничного номера, когда он встречал его в аэропорту, а также их совместное возвращение домой. Никаких интимных сцен, хотя Дуань Цзянцю хотел бы иметь такие для личной коллекции, но их отношения были чище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преуспел, развлекаешься с мужчинами. Ну что ж, можешь продолжать, но в эти выходные я устрою тебе встречу с несколькими девушками, дочерьми наших друзей. Познакомься с ними, если найдёшь подходящую, можешь закрепить отношения. После этого делай что хочешь,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были не редкостью в их кругу. Они придерживались принципа, что мужчинам свойственно развлекаться, главное — найти подходящую женщину для официальных отношений, а за спиной можно делать что угодно, никто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