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уничтожил, кто убил его, — правда об этом осталась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ожидал, что Мэн Яньчжан будет настаивать на ответах, но тот молча отнес тарелки на кухню, и звук текущей воды заполнил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упустил возможность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в интернете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выложил видео, как богатый фанат Мэн Яньчжана встречает его в аэропорту, и различные медиааккаунты с радостью подхватили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лицо Гу Цзинсиня стало чернее тучи! Это так неловко, хуже, чем перепутать человека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пожалел Мэн Яньчжана, ведь его фанатов так мало по сравнению с другими. Но оказалось, что один его богатый фанат стоит сотни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богатый фанат такой красивый! Парень, ты не хочешь дебютировать? Действительно, деньги дают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Яньчжан больной? Мой брат хотел помочь ему, а он так отплатил? Видно, что человек плохой, фанаты похожи на кумира. Что толку от богатого фаната, если он без манер?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огромные розы... Может, Мэн Яньчжана содержат? И так громко, чтобы все знали, что он поднимается по карьерной лестнице через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никчемный второсортник, чтобы сравнивать себя с нашим братом? Он только и делает, что прилипает к другим. Посмотрите, как Цю Шиминь страдает, теперь он не может от него отвязаться. Пусть остается никем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личность Дуань Цзянцю была раскрыта, и все увидели, что он действительно был миллионером. Теперь стало ясно, что Мэн Яньчжана содержат!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Генеральный директор «Ланьсинь» — гей? Как отвратительно, удаляю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мужчинами, так зачем так громко заявлять об этом? Ты специально ищешь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интернете бушевали споры, Дуань Цзянцю внезапно опубликовал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@Дуань Цзянцю: Чтобы отпраздновать успешное завершение съемок моего идола, репостните этот пост, и я выберу сто человек, каждый из которых получит десять тысяч юаней. Условие: вы не должны оскорблять моего идола. Если условия не соблюдены, я выберу заново. Розыгрыш состоится в День холостяка.]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Смотрите, какой у него фанат! Мистер Дуань, посмотрите на моего идола! Может, вы станете его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серьезно. Просто офигенно.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Мэн Яньчжан каждый день заканчивал съемки. Мистер, смотрите, как я правильно стою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Цзянцю деньгами закрыл рот многим, некоторые продолжали его и Мэн Яньчжана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был человеком, который терпит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@Дуань Цзянцю: @Развлекательный балабол @Копатель @Главный развлекательный @Маленький развлекатель. Вы, ребята, знаете, что за клевету можно привлечь к уголовной ответственности? Ожидайте юридических писем.]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упомянул нескольких блогеров, которые распространяли слухи о его отношениях с Мэн Яньчжаном, намекая на их нечестные сделки и практически утверждая, что Дуань Цзянцю содержит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Дуань просто огонь! Этот мужчина чертовски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Я никогда не думала, что буду фанатеть от владельца компании! Мистер Дуань просто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этот сахар, девочки,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Тиранический мистер Дуань, онлайн-фанатик!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Цзянцю просто пугает. Он генеральный директор «Ланьсинь», у него нет времени рассылать юридические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юридическая команда Дуань Цзянцю работала настолько быстро, что уже на следующее утро эти блогеры удалили свои посты, извинились перед Дуань Цзянцю и Мэн Яньчжаном, и их слова были настолько искренними, что казалось, они готовы были упасть на колени и кричать: «Папа, простите! Я больше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настолько быстрым, что пользователи сети не могли перестать обсуждать это. Количество подписчиков Дуань Цзянцю и Мэн Яньчжана стремительно росло, и они оставались на вершине трендов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Дуань так защищает своего идола. Может, он хочет за ним ухаживать? Это больше похоже на ухаживание, чем на фанатизм.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История тирана-миллионера и звезды. Боже, это так интересно! Я пойду искать роман о шоу-бизнесе, чтобы почитать. Их лица теперь будут в моих фантазиях!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Мэн Яньчжан все же артист. Он только начинает восхождение. Разве такой громкий фанатизм не подставит его?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сомнения вскоре разрешил сам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Дуань Цзянцю присутствовал на церемонии открытия нового здания своей компании. После церемонии он дал интервью, где один смелый журналист спросил его об отношениях с Мэн Яньчжаном.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хотели вывести журналиста, но Дуань Цзянцю спокойно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отвечал на этот вопрос в Weibo. Я фанат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увидев, что он готов ответить,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генеральный директор «Ланьсинь», считаете ли вы, что так громко выражать свою поддержку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действительно нет других отношений с Мэн Яньчжаном? Почему вы его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 человеческую речь? Я сказал, что я фанат Мэн Яньчжана. Какие еще могут быть отношения? Я его фанат, он мой идол. Разве это не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его люблю? Конечно, сначала за внешность, затем за талант, а потом за характер. Если я не буду громко выражать свою поддержку, как мой идол узнает, что я его фанат? Вы закончили университет? Ваша специальность не удалась, судя по вашим вопросам. Вам не стыдно перед вашим преподавателем?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был полностью подавлен и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генеральный директор «Ланьсинь».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мое увлечение звездами имеет к моей должности? Я генеральный директор, поэтому не могу быть фанатом? Кто это решил? Звезды тоже увлекаются звездами. Я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и, улыбнувшись в камеру,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богатый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вызвало бурю в интернете, особенно его последняя фраза: «Обычный богатый человек», которая стала мемом.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Дуань!!! Я хочу родить тебе ребенка! Ты такой крутой! Ты заставил журналиста заикаться! Максимальная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принадлежу мистеру Дуаню!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слова я устала повторять: Я готова!!!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 этот человек, которого мистер Дуань считает своим идолом!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Парочка Дуань Цзянцю и Мэн Яньчжан официально заперта! Ключ я проглотила!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Дуань Цзянцю и Мэн Яньчжан? Разве не Мэн Яньчжан и Дуань Цзянцю?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Поклонники парочек, пожалуйста, оставайтесь в своей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идол мистера Дуаня? Раньше я о нем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Мэн Яньчжана воспользовались моментом, чтобы рассказать о нем, предлагая полный набор для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все хвалили Дуань Цзянцю, но были и те, кто хотел воспользоваться ситуацией,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Дуань Цзянцю просто скриншотил и отправлял momo, которая выгоняла их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активность в интернете не осталась незамеченной Мэн Яньчжаном, но Янь Шу посоветовал ему не вмешиваться, так как это было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громко себя ведешь. Это не повлияет на твою компанию? — с беспокойством спросил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всплывут его скандалы, Дуань Цзянцю тоже пострадает. Мэн Яньчжан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фанат. Что тут может быть плохого? Наоборот, это бесплатная реклама для «Ланьсинь». Разве ты не видишь, что моя аудитория удвоилась? — Дуань Цзянцю закрыл ноутбук и посмотрел на Мэн Яньчжан. — Это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Яньчжан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вчера режиссер Чжу звонил ему и сказал, что фильм «Весенний гром» выйдет в это воскресенье. Поскольку Чжу потратил все деньги на съемки, у него не осталось средств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помнил, что в прошлой жизни было то же самое. «Весенний гром» вышел тихо, с минимальным количеством показов, и почти никто о нем не знал. Но благодаря сарафанному радио фильм стал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