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Мэн Яньчжан: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заподозрил, не подставили ли его режиссеры Чэнь и Чжэн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китайцев есть старая поговорка: раз уж пришел, то оставайся.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Чжэн, свежий после душа, вышел в комнату. В воздухе витал аппетитный аромат, от которого слюнки текли. Он сглотнул и, заложив руки за спину,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Вытянув шею, он попытался разглядеть, что же приготовил Мэн Яньчжан. Тот, почувствовав взгляд,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Чжэн тут же отвел глаза и с напускной важностью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Мэн, еще не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немного. Рис и овощи уже готовы, можете начать с них, чтобы немного утолить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следил за тушеной свининой, усиливая огонь, чтобы соус загустел.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Чжэн наложил себе риса, поставил овощи на стол и попробовал. Его палочки вдруг задвигались с невероятной скоростью. Что это за чудо? Даже обычные овощи у этого парня выходили невероятно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Мэн Яньчжан подал ароматную тушеную свинину, режиссер Чжэн уже успел доесть первую порцию риса с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чувствовал себя почти сытым, но, увидев блестящую, золотистую свинину с насыщенным запахом, понял, что может съесть еще несколько порций.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ягодицы едва оторвались от стула, как он тут же уселся обратно. Кусок свинины буквально таял во рту, был жирным, но не приторным. Это было настолько вкусно, что хотелось проглотить собственный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режиссер Чжэн с удовлетворением растянулся на диване и похлопал себя по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убрал посуду в кухню и загрузил ее в посудомоечную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выйдя из кухни, он вдруг поймал на лету смятый блокнот, который режиссер Чжэн швырнул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Чжэн достал зубочистку и, не заботясь о своем имидже, начал ковырять в зубах.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Выбери любой отрывок.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не мог поверить своим глазам, но и не мог принять, что этот блокнот был не только смят, как соленые овощи, но еще и испачкан жиром. Листая его, он заметил черные отпечатки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играть Янь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словам режиссера Чжэна, Мэн Яньчжан внимательно начал читать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вероятно, был главным героем или, по крайней мере, второстепенным персонажем. Он работал психологом.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быстро пробежался по тексту. Его интуиция подсказывала, что Янь Юй был не таким уж безобидным, каким казался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будешь готов, начинай.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Чжэн, продолжая ковырять в зубах, бросил это Мэн Яньчжану.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режиссера даже не был направлен в его сторону. Такое безразличное отношение могло бы вывести из себя кого угодно, особенно человека со слабой психикой.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не стал обращать на это внимание, отодвинул стул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открыл глаза, его обычная замкнутость полностью исчезла, уступив место образу элегантного и интеллигентного профессионала.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изогнулись в улыбку, полную дружелюбия.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действительно были моими пациентами, но мисс Чжоу перестала приходить месяц назад. Мистер У неделю назад заявил, что больше не может оплачивать лечение. Что касается самого младшего, ученика Ли, у него был стресс из-за экзаменов, и после одной консультации он больше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Чжэн на мгновение замер, затем повернулся и посмотрел на Мэн Яньчжана.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играл сцену, где Янь Юя подозревают в подстрекательстве к убийству. Это был сложный момент. Во-первых, у него не было партнера по сцене, и ему нужно было запомнить не только свои реплики, но и слова других персонажей. Во-вторых, эмоции Янь Юя были сложными, и их нужно было передать с особой тонкостью.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с легкостью разговаривал с полицейскими, и всего несколькими фразами снял с себя все подозрения. Его поведение было вежливым и учтивым, и даже когда полицейские пытались его спровоцировать, он оставался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полицейских, Янь Юй с улыбкой закрыл дверь. Но в тот момент, когда дверь захлопнулась, его лицо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Доброжелательный и вежливый врач в одно мгновение превратился в мрачного и устрашающего человека. Если бы это не происходило прямо на глазах, можно было бы подумать, что это фокус с перевоплощением.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режиссера Чжэна резко наклонилось вперед. Он чуть не подпрыгнул, чтобы аплодировать Мэн Яньчжану.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Чжэн, я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снова вернулся к своему обычному замкнутому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Чжэн бросился к нему, его глаза горели, и он схватил Мэн Яньчжана за руку. Тот мог чувствовать, как сильно дрожали руки режиссера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Ты мой главный герой! Наконец-то я дождался!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сердце Мэн Яньчжана наполниться теплом. Он вспомнил свою прошлую жизнь, где режиссер Чжэн так и не смог снять этот фильм и умер с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этот человек с уверенностью говорил ему: «Ты мой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сыграю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Чжэн несколько раз повторил это слово, сильно хлопая Мэн Яньчжана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переписать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хлопнул себя по лбу, вдохновленный, и, забыв о Мэн Яньчжане как о госте, с энтузиазмом побежал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такого нерегулярного образа жизни режиссер Чжэн, вероятно, и заболел раком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посмотрел на закрытую дверь, думая о том, когда бы напомнить режиссеру Чжэну пройти медицинское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съемочную площадку, режиссер Чэнь тихо спросил его, как все прошло. Мэн Яньчжан ответил, что режиссер Чжэн утвердил его на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я в тебя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Чэнь гордился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с благодарностью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режиссер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порекомендовал тебя Лао Чжэну, а взять роль — это твоя заслуга. Не благодари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Чэнь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сцену увидел Гу Цзинсинь, находившийся неподалеку. Его ассистент, умеющий читать настроение, язвительно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подлизывается к режиссеру Чэню. Какой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Цзинсинь предупредил его, но не стал опровергать слова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он общался с Мэн Яньчжаном, тем меньше понимал, почему Дуань Цзянцю обратил на него внимание. Что такого могло быть в этом замкнутом и неинтересном человеке, что привлекло Дуаня?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был Киноимператором, обладал привлекательной внешностью и умел быть интересным. Почему же Дуань Цзянцю не обратил на него внимания? Ведь накануне они так хорошо общались.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предыдущий покровитель довел его до звания лучшего актера на премии «Цюньин», а затем расстался с ним. Легко привыкнуть к роскоши, но трудно вернуться к простоте. Привыкнув к тому, что ему открыты все двери, Гу Цзинсинь был недоволен своим нынешним положением. Его агент говорил, что он слишком многого хочет, ведь многие мечтают оказаться на его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был недоволен, но почему он должен быть доволен? Вода течет вниз, а человек стремится вверх. Что плохого в том, что он хочет подняться выше? Премия «Цюньин» — это еще не предел. Ему нужен более влиятельный покровитель.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статусе Дуань Цзянцю, Гу Цзинсинь сразу же обратил на него внимание. Но кто-то опередил его, и этот человек во всем уступал ему. Однако из-за Дуаня он не мог ничего сделать против Мэн Яньчжана.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Мэн, Гу Цзинсинь опять на тебя смотрит. Может, ты ему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Яо тихо прошептал Мэн Яньчжану.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украдкой взглянул на Гу Цзинсиня.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фантазируешь.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Дуань Цзянцю появился, Гу Цзинсинь часто смотрел на него с мрачным выражением лица, а во время съемок иногда подставлял. Позже Мэн Яньчжан понял, что это было связано с тем, что он непреднамеренно затмил Гу Цзинсиня в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снова смотрел на него, вероятно, потому что Мэн Яньчжан сделал что-то, что ему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быстро понял, что это связано с Дуань Цзянцю. Для Гу Цзинсиня он был тем, кто помешал его планам.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Дуань Цзянцю действовал по настроению. Сегодня он мог улыбаться тебе, а завтра — ударить. Гу Цзинсиню лучше бы попытаться угодить Дуаню, чем постоянно смотреть на Мэн Яньчжана.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Мэн, он всегда такой, это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Яо случайно встретился взглядом с Гу Цзинсинем и почувствовал, как по спине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спокойно ответил. Гу Цзинсинь знал, что у него есть связи с Дуань Цзянцю, и не посмеет сделать что-то против него. Он мог только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Предположения Мэн Яньчжана оказались верны. Сколько бы Гу Цзинсинь ни был недоволен им, он знал меру. Пока Мэн Яньчжан был под защитой Дуаня, он не мог тронуть его даже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ноябре съемки Мэн Яньчжана наконец завершились. Поскольку его персонаж, Ни Тинси, погиб в конце, режиссер Чэнь дал ему небольшой красный конверт с деньгами, чтобы отогнать злые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Шиминь протянула Мэн Яньчжану красный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Минь, не нужно, режиссер Чэнь уже дал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поднял руку, чтобы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Шиминь воспользовалась моментом и сунула конверт ему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удачи, сумма небольшая, чего ты так переживаешь?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посмотрел на конверт в руках и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Яо сделал фотографию Мэн Яньчжана, отредактировал ее и опубликовал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http://bllate.org/book/16156/1447403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