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эти средства на кожу, он с серьёзным видом смотрел в зеркало, словно выполнял важную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Мэн Яньчжан взял постиранную одежду, чтобы развесить её на балконе. Несмотря на то что его окружали различные ароматы, он всё же уловил слабый запах, который был едва заметен, но из-за насыщенности других запахов он не мог сразу определить,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комнате были широко открыты, и ночной холодный воздух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поднялся с дивана. На нём была белая рубашка, слегка помятая, а его чёлка была немного влажной и прилипла к коже, подчёркивая его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естественно красными, словно накрашенными, а при улыбке виднелись два ряда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душем?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проходя мимо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кивнул,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Дуань Цзянцю направился в ванную за спиной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закрылась, и сердце Мэн Яньчжана забилось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Дуань Цзянцю выглядел как легендарный соблазнитель, излучая притягательную энергию. Он был как спелый плод, готовый к тому, чтобы Мэн Яньчжан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Мэн Яньчжана сжалось, он стоял на месте целую минуту, затем быстро вышел на балкон, чтобы развесить одежду, позволяя ночному ветру охладить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своего уха — оно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смывала жидкость с ладони Дуань Цзянцю, а в ванной витал аромат геля для душа и шампуня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Мэн Яньчжана, он с трудом сдерживал желание намазать то, что было у него в руке, на беззащитное лицо Мэн Яньчжана — на его ресницы, кончик носа, губы и даже на его подвижный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Дуань Цзянцю увидел Мэн Яньчжана, который полулежал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анекдотов?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удивился, присмотревшись.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читаешь какую-нибудь мировую классику, чтобы культурно обогащаться.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закрыл книгу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съёмки были тяжелыми, и я не хочу погружаться в эмоции фильма, поэтому решил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Цзянцю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него с каменным лицом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книгу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был уверен, но это хотя бы отвлекало его от мыслей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кот спас белого кота из реки. Знаешь, что белый кот сказал чёрному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прочитал,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ещё не дошёл до этого места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«Мяу—».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мгновенно заставил Мэн Яньчжана почувствовать дрожь по спине, а затем волну тепла, которая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Мэн Яньчжана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удивлённо посмотрели друг на друга, оба были в замешательстве. Никто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поспешно отвернулся, прикрыл рот рукой, его тёмные глаза были широко раскрыты, а румянец на лице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Яньчжан настолько наивен и так легко поддаётся на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тоже был поражён. Он просто подразнил Мэн Яньчжана, подражая кошке, а реакция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снова попробовал, и лицо Мэн Яньчжана покраснело до багрового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подошёл ближе, шутливо подражая кошке прямо рядом с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 панике попытался убежать, но Дуань Цзянцю быстро прыгнул ему на спину, дунул горячим воздухом в ухо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мяукать, мяу-мяу-мяу…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«Легенды о Цанъюне» подходили к концу, режиссёр Чэнь однажды неожиданно вызвал Мэн Яньчжана, сказав, что хочет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неправильно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сразу подумал, что речь идёт о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играешь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другом. У меня есть друг, режиссёр Чжэн Тунхэ,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конечно, знал. Это был один из лучших режиссёров страны. Говорили, что его фильмы очень требовательны, но они также отлично развивают актёров. Те, кто с ним работал, утверждали, что получили бесценный опыт, но больше не хотят с ним сотрудничать. Это говорило о том, насколько он мог сводить актёров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Тунхэ снимал только то, что хотел. Некоторые его фильмы даже не выходили в прокат в стране, но он всё равно готов был потратить год или два на их создание, а затем получал международные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была несправедлива. Мэн Яньчжан помнил, что через два года Чжэн Тунхэ диагностировали рак желудка на поздней стадии, и он скончался. Говорили, что он долго искал подходящего актёра для своего последнего фильма, но так и не нашёл, оставив незавершённый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думаю, любой, кто работает в индустрии, знает имя режиссёра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ответил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но ты ведь даже телефоном почти не пользуешься, как старик, поэтому я подумал, что тебя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привык к его шуткам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старик Чжэн готовит новый фильм и давно ищет подходящего актёра. Я думаю, ты подойдёшь, и хочу тебя ему порекомендовать.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 Чэня были как манна небесная. Мэн Яньчжан не мог поверить, что такая возможность выпала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ошеломлённый вид, режиссёр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 энтузиазмом схватил руку режиссёра Чэня,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вдруг широко улыбнулся и похлопал Мэн Яньчжана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ты действительно любишь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теплотой посмотрел на Мэн Яньчжана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рождён для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смотрел на режиссёра Чэня, и сильные эмоции неожиданно нахлынули на него. Его нос защекотало,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прикрыть глаза,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протянул ему салфетку и мягко похлопал по спине,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говорить, его рукав был мокрым от горячих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тёмном пути он наконец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упорство не было напрасным,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взял адрес, который дал ему режиссёр Чэнь, и в свободное время отправился на встречу с Чжэн Тунхэ.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смело, я уже поговорил со стариком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хлопнул его по плечу и выпроводил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дал ему домашний адрес Чжэн Тунхэ. Проходя мимо фруктовой лавки, Мэн Яньчжан купил пакет фруктов, чтобы не приходить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Чжэн Тунхэ находился в городе S, примерно в сорока минутах езды от их съёмочной группы. Добравшись до его дома, до назначенного времени оставалось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нажал на звонок и простоял у двери около трёх минут, пока Чжэн Тунхэ не вышел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Мэн Яньчжан?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Чжэн Тунхэ были растрёпаны, как гнездо, а одежда мятая и пахла кислым, как будто он не мылся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Чжэн, я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обратил внимания на его неряшливый вид и спокойно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Тунхэ бросил фразу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увидев, что ему не предлагают тапочки, сам достал нераспечатанные одноразовые и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прихожую в гостиную, Мэн Яньчжан едва мог найти место, чтобы поставить ногу. Комната была завалена книгами, DVD и различными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были справочные материалы Чжэн Тунхэ. Мэн Яньчжан боялся что-то повредить, поэтому стоял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на стене кинжалом был приколот кукла.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Тунхэ спросил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ответил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Тунхэ бросил ему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ел, в холодильнике есть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мягкий рис, а если будет жаркое из свинины, то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