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Цю Шиминь хлопнула в ладоши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момент кто-то внезапно протянул руку и унес торт, который стоял перед тобой, сказав, что ты ошибся, и торт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брови Мэн Яньчжана постепенно сдвинулись, образуя маленькую горку.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Шиминь, увидев это, решила действовать на опережение: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правда ли, это очень раздражает? Не кажется ли тебе, что ты зря так долго колебался и не съел торт раньше? Не хочется ли тебе ударить этого человека, вырвать торт из его рук, но при этом боишься, что торт разобьется, если ты его ударишь?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вдруг все понял и искренне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учитель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мне «вы», я еще молода, — Цю Шиминь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Мэн Яньчжан снова сыграл сцену, все прошло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Чэнь радостно 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Когда сериал выйдет, зрители, увидев твой взгляд, точно будут переживать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и Цю Шиминь, благодаря только что обсужденной сцене, сблизились, и по пути в отель они сели в одну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— Цю Шиминь помахала ему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вместе с Тан Яо вернулись в номер. По дороге Тан Яо заметил, что характер Цю Шиминь действительно оказался приятным, и его информация была вполне достоверной.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сказал, потому что изначально ходили слухи, что второй мужской персонаж, которого играл актер с плохим характером, на самом деле не был злым — просто у него был низкий эмоциональный интеллект, он говорил прямо, и при этом даже не осознавал этого, обижая людей и не понимая,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Цзинсинь, которого хвалили за хороший характер, на самом деле не был таким уж добродушным. Когда он был в плохом настроении, он не ругался, а просто хмурился и всем своим видом показывал, что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съемочная группа из-за него становилась напряженной, каждый шел на цыпочках, боясь вызвать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номер, было уже одиннадцать с половиной вечера. Мэн Яньчжан быстро принял душ, размышляя, стоит ли ему идти к Дуань Цзянцю, учитывая позднее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ты выходишь? — Тан Яо, убирая в комнате, обернулся и увидел, что Мэн Яньчжан после душа не надел пижаму, а переоделся в чистую белую футболку и длинные брюки, что явно указывало на его намерение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Мэн Яньчжан небрежно ответил, не объясняя, куда идет, но попросил Тан Яо убраться и отправиться спать,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Яо послушно кивнул, прекрасно зная, что в этой среде важно не проявлять излишнего любопытства и уметь притворяться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остановился в том же отеле, но в президентском люксе, тогда как Мэн Яньчжан жил в обычном номере с одной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глубока, он стоял в лифте, глядя на свои носки, зная, что Дуань Цзянцю, скорее всего, уже спит, но все же решил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себе, что Дуань Цзянцю сам его позвал, а сейчас он его покровитель, и отказываться от просьб покровителя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вышел и, только дойдя до поворота, услышал вдалеке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господин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Гу Цзинсиня. Мэн Яньчжан остановился, отступил назад и спрятался за стеной, слегка высунув голову, чтобы посмотреть на двух человек, разговаривающих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Цзинсиня была улыбка, воротник рубашки расстегнут. Дуань Цзянцю стоял у двери, одетый только в халат, черные волосы были влажными после душа, кончики прилипли к его бледной шее. Яркие глаза с миндалевидным разрезом светились улыбкой, а взгляд, которым он смотрел на Гу Цзинсиня, словно завораживал, особенно его слезная точка в уголке глаза, которая в ночном свете казалась немного мистической.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Мэн Яньчжан не мог понять, что он чувствует. Он замер на месте, незаметно сжав кулаки, ему хотелось ударить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необъяснимое чувство возникло слишком внезапно и нахлынуло с невероятной силой, как прилив, безжалостно бьющийся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действительно был геем. Если он не заигрывал с ним, это не значит, что он не заигрывал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Дуань Цзянцю действительно просто ценил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вдруг начал верить словам Дуань Цзянцю, ведь он не мог найти другого объяснения его поведению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Мэн Яньчжана это было хорошо, ведь он и сам не хотел подставляться перед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выдохнул, шаги становились все ближе. Мэн Яньчжан очнулся и посмотрел на лифт, как раз в этот момент лифт поднялся. Он быстро подошел, нажал кнопку, и двери закрылись как раз в тот момент, когда Гу Цзинсинь повернул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Мэн Яньчжан проснулся, потирая слегка болящую голову,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уснуть прошлой ночью, заснув только около двух-трех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миску каши, добавил немного гарнира, нашел тихий уголок и сел, чтобы насладиться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тишина 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поднял голову на звук и увидел улыбающееся лицо Дуань Цзянцю. Сегодня он был одет очень просто: свободная белая футболка, рваные джинсы, а длинные волосы были собраны в небольшой хвостик на затылке, на голове была черная кепка. Взгляд Мэн Яньчжана скользнул по его шее и ключицам, но не нашел никаких подозрительных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наряд Дуань Цзянцю заставил Мэн Яньчжана вспомнить университетские времена. Даже несмотря на то, что Дуань Цзянцю сейчас было двадцать шесть лет, он выглядел как студент, без малейшей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поставил свою тарелку на стол, поковырялся в еде, но почти ничего не съел: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пришел вчера? Я ждал тебя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вчера закончили поздно, вернулся в отель и сразу заснул, — Мэн Яньчжан, обладая хорошей актерской игрой, солгал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оправдание было вполне логичным, и Дуань Цзянцю не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 не виделись, ты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поднял глаза и посмотрел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заставил сердце Дуань Цзянцю слегка похолодеть, а улыбка на лице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еда, просто отвратительно... — Настроение Дуань Цзянцю явно ухудшилось, и он беспорядочно тыкал вилкой в картофельное пюре.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кто-то неудачно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Дуань, здесь кто-то есть рядом с вами? — Гу Цзинсинь с широкой улыбкой на лице, которая вызывала симпатию, подошел к ним. От него исходил приятный аромат парфюма, который, как говорил его агент, был любимым ароматом господина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Яньчжан, который сидел здесь живьем, словно не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полуприкрыл глаза, услышав это, и слегка поднял их, его прекрасные миндалевидные глаза устремились на Гу Цзинсиня. Тот замер, почувствовав, как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слепой? Не видишь, что здесь кто-то есть? — Дуань Цзянцю бросил вилку, которая с громким звонком ударилась о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проник в уши Гу Цзинсиня, заставив его сердце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плохо видишь, иди к врачу, не маячь передо мной, портишь аппетит, — Дуань Цзянцю не собирался щадить этого новоиспеченного Киноимператора, его слова становились все более резкими. Гу Цзинсинь, который был уверен в своем успехе, теперь выглядел как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рассеялся, и вдруг он заметил, что Мэн Яньчжан спокойно сидит перед Дуань Цзянцю, невозмутимо завтракая.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унизительно, но и перед Мэн Яньчжаном. Лицо Гу Цзинсиня сначала побелело, как у мертвеца, а затем резко покраснело. Он открыл рот, пытаясь объясниться, но Дуань Цзянцю не собирался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завтрак, который ты готовишь. Это просто отвратительно, нет аппетита, — в жалобе Дуань Цзянцю слышались нотки каприза.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каша неплоха, попробуй, как временный вариант. Когда вернемся, я приготовлю, — Мэн Яньчжан спокойно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явно были знакомы!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Цзинсинь был шокирован. Какие отношения были между Мэн Яньчжаном и господином Дуанем?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думал, что Дуань Цзянцю просто заглянул на минутку, но тот уселся рядом и не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твоей компании? — Мэн Яньчжан тихо спросил, глядя на Дуань Цзянцю, который развалился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налил стакан воды и поставил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 сотрудникам за то, чтобы они решали проблемы, а не держали меня прикованным к офисному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все еще думал о том, как Дуань Цзянцю утром отчитал Гу Цзинсиня. Вчера они еще улыбались и смеялись, а сегодня Дуань Цзянцю уже повернулся к нему спиной, что напомнило Мэн Яньчжану их прошлый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