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Главный герой — новоиспечённый Киноимператор Гу Цзинсинь, он получил Премию «Цюньин» за лучшую мужскую роль в феврале этого года. Главная героиня — популярная звезда с большим количеством поклонников, Цю Шиминь. Говорят, что у них неплохой характер, но кто знает, в шоу-бизнесе не редкость люди, которые умеют играть. Второй мужской персонаж — бывшая модель, в последние годы снялся в нескольких фильмах и получил несколько мелких наград, но говорят, что у него скверный характер и он злопамятный. Брат Мэн, тебе лучше с ним не связываться… — За полдня Тан Яо практически изучил всю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узнал? — Мэн Яньчжан был удивлён его скоростью и умением собирать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других ассистентов. Хотя это не обязательно полностью достоверно, но всё же имеет определённую ценность, — добавил Тан Яо. — Нельзя иметь злого умысла, но и быть начеку тоже нужно.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полностью согласился с этим. Он не хотел проблем, желая лишь спокойно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ваша очередь, — подошёл сотрудник съёмочной группы. Поскольку его привёл сам Янь Шу, к Мэн Яньчжану относились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Мэн Яньчжан передал сценарий Тан Яо и направился в съёмочный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ожидания «Легенда о Цанъюне» наконец опубликовала фотографии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фотографии главных героев, фанаты оригинала, которые раньше протестовали и говорили, что не будут смотреть, начали менять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 «Легенды о Цанъюне» был выполнен на высшем уровне, привлекая фанатов с невероятной скоростью. Хотя некоторые ругали съёмочную группу за приглашение звёзд без актёрского таланта, большинство были довольны выбором актёров на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@Давань: Так где же фотографии моего третьего молодого господина? Очень жду увидеть Жэнь Пэнсюаня в историческом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Сюаня любит тебя: Жду, жду, наш Сюань в историческом костюме будет выглядеть потрясающе. Ведь его внешность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масштабной промывки мозгов фанатами Жэнь Пэнсюаня многие действительно начали думать, что роль Не Тинси исполнит он. Постепенно всё больше людей принимали его кандидатуру, ведь его внешность и актёрское мастерство были на уровне, и он не испортил бы образ Не Тинси.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официальный аккаунт «Легенды о Цанъюне» опубликовал фотографии Не Тинси, 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кто это? Почему это не Жэнь Пэнсюань?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насмехались над фанатами Жэнь Пэнсюаня, говоря, что они сами себя обманули, накручивая популярность, хотя их кумир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 первого взгляда влюбились во внешность Мэн Яньчжана, говоря, что стали его фанатами, и начали искать, кто же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злились фанаты оригинала, ругая съёмочную группу и Мэн Яньчжана, говоря, что этот никто смеет играть их третьего молодого господина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Опоздавшие несколько фанатов Мэн Яньчжана были в шоке, обнимались и плакали, говоря, что их брат наконец получил хороший сценарий! Их сокровище наконец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объяснениям фанатов Мэна все наконец узнали, что этого внезапно появившегося актёра, играющего Не Тинси, зовут Мэн Яньчжан. Когда он только начал карьеру, он получил награду как лучший новичок, но это не могло скрыть того факта, что сейчас он был никому не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храма Гушань: Я посмотрел предыдущие работы Мэн Яньчжана. Что это за идиотские сериалы? Он даже снимался в глупом сериале, где рвали японцев. Его актёрское мастерство среднее. У него красивая внешность, но он не достоин играть моего третьего молодого господина Не. Я бы предпочёл, чтобы Жэнь Пэнсюань играл эту роль, у него и внешность, и актёрское мастерство, и он молод, а Мэн Яньчжану уже 26 лет, он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Жэнь Пэнсюаня воспользовались моментом, чтобы пожаловаться, обвиняя съёмочную группу в манипуляциях.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Цанъюне» сразу же попала в тренды, фанаты Жэнь Пэнсюаня ругали съёмочную группу за манипуляции, фанаты оригинала ругали их за неправильный выбор актёров, а случайные зрители ругали их за постоянные покупки трендов, говоря, что это уже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Пэнсюань опубликовал загадочное сообщение, говоря, что он подвёл ожидания своих фанатов, не потому что он не старался, а потому что он не мог конкурировать с теми, кто идёт на всё ради достижения цели. Намёкая, что Мэн Яньчжан получил роль Не Тинси нечестным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разбить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Жэнь Пэнсюаня, переживая за своего кумира, бросились в аккаунт Мэн Яньчжана, чтобы обвинить его в бесстыдстве, а фанаты оригинала Не Тинси ругали его, говоря, что он недостоин играть их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Мэн Яньчжана было так мало, что они не могли противостоять им и только плакали в своих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осмелился навредить мне? Они что, думают, что я уже старый? — Янь Шу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режиссёр «Легенды о Цанъюне» Чэнь Цзюньюн лично опубликовал сообщение, жёстко ответив на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Цзюньюн: Молодой человек, вместо того чтобы совершенствовать своё актёрское мастерство, вы создаёте такой шум. Господин Жэнь Пэнсюань действительно участвовал в пробах на роль в «Легенде о Цанъюне», но он пробовался на главную роль, и его актёрское мастерство было недостаточным, поэтому он не получил роль. Как он вдруг стал третьим персонажем? Кроме того, в моих глазах Мэн Яньчжан — единственный Не Тинси.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режиссёр Чэнь не только ответит на обвинения, но и сделает это так жёстко. Разворот событий произошёл слишком быстро, и фанаты Жэнь Пэнсюаня, которые раньше громче всех кричали, моментально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вы действительно думаете, что молодой человек, которого привёл Янь Шу, сможет сыграть Не Тинси? — Помощник режиссёра, увидев сообщение Чэня,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взял сценарий и вспомнил день, когда снимали фотографии в костюмах. Как только Мэн Яньчжан встал перед камерой, он полностью изменился. В тот момент перед ним был не Мэн Яньчжан, а Не Тинси, третий молодой господин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настоящий Не Тинси, — на лице режиссёра Чэня появилась улыбка. Он подумал, что Янь Шу действительно нашёл для него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летом, под звуки цикад, Дуань Цзянцю сидел в офисе, наслаждаясь кондиционером и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Вэнси стоял рядом и докладывал о предстоящих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господин Дуань… — голос Лян Вэнси вернул Дуань Цзянцю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мечтайте в рабочее время, — холодно напомнил Лян Вэнси.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подумал: «Мои руки двигались, как он понял, что я витаю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ваши глаза не двигались, это слишком очевидно, — Лян Вэнси ответил на не 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поднял веки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проницателен, это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Вэнси поправил свои очки с золотой оправой.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работать, а не чтобы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замолчи, — Дуань Цзянцю боялся, что если продолжит слушать его, то захочет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ручку на стол, он откинулся на спинку кресла и с печалью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уже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просто уехал на работу, вам стоит попробовать быть более самостоятельным, — предложил Лян Вэнси.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словами, я хочу его соблазнить, а не сделать своим отцом, — Дуань Цзянцю достал телефон, чтобы проверить, есть ли новости о Мэн Яньчжане.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Мэн Яньчжана был полон негатива. Хотя режиссёр Чэнь лично выступил с опровержением, что Мэн Яньчжан не получил роль нечестным путём, и он очень ценит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опыт Мэн Яньчжана был на виду, и все понимали, что он был никому не известным актёром, снимавшимся в идиотских сериалах и глупых военных драмах. Как он получил роль Не Тинси?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много споров, большинство считало, что режиссёр Чэнь спит с Мэн Яньчжаном, хотя многие отвергали эту теорию, ведь Мэн Яньчжан был высоким и красивым парнем, и режиссёр Чэнь, вероятно, был бы слишком грубым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независимо от того, был ли режиссёр Чэнь геем или бисексуалом, Мэн Яньчжан выглядел как стопроцентный гетеросексуал, и, вероятно, его содержала какая-то богатая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оригинала Не Тинси каждый день в одно и то же время приходили в аккаунт Мэн Яньчжана, чтобы оскорбить его и его семью, говоря, чтобы он сам ушёл из съёмочной группы, иначе ему придётся столкнуться с их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многим нравилась внешность Мэн Яньчжана, они не были готовы сражаться с фанатами оригинала «Легенды о Цанъюне».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фанатов Мэн Яньчжана было так мало, что они не могли противостоять армии фанатов оригинала и только плакали в своих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с Янь Шу? Его артиста так чернят, а он ничего не делает? Я плачу ему такие деньги, чтобы он сидел сложа руки? — Дуань Цзянцю с раздражением бросил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негатив в отношении господина Мэна — это хорошо, это означает, что он на слуху, это лучше, чем быть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