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следующий раз, когда встретимся, лучше обходи меня стороной, иначе каждый раз, как увижу, буду бить. — Мэн Яньчжан, закончив избиение Дэн Евэя, перед уходом не забыл дать ему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Дэн Евэй испытывал боль по всему телу, но не мог найти ни одной видимой раны. Его макияж был полностью испорчен, подводка для глаз растеклась, делая лицо невероятно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сделал снимок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осмелишься за моей спиной что-то затевать, отправлю эту фотографию твоему боссу Ху. Уверен, после этого он потеряет к тебе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Евэй думал, что тот сфотографировал его в таком уродливом виде, чтобы выложить в интернет, но не ожидал, что Мэн Яньчжан окажется настолько жестоким. Он хотел лишить его источника дохода. Босс Ху был настоящим эстетом, и если бы он увидел такое уродливое фото, то действительно бы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осмелюсь… Брат Мэн, как я могу иметь такие дерзкие мысли… — Дэн Евэй отчаянно мотал головой и руками, боясь, что Мэн Яньчжан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времени в туалете, Мэн Яньчжан понял, что Дуань Цзянцю, наверное, уже начал терять терпение. Он ускорил шаг, направляясь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Мэн Яньчжан внезапно столкнулся с кем-то. Оба одновременно извинились, и он подумал: «Как странно, сегодня меня преследуют знакомые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пристально посмотрел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с беспокойством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хорошо, спасибо. — Мэн Яньчжан очнулся от замешательства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Вы не видели молодого человека ростом около метра семидесяти восьми, в красной рубашке,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туалете красивый парень поправлял макияж, возможно, это тот, кого вы ищете. — Мэн Яньчжан указал на туалет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 Поблагодарив Мэн Яньчжан, мужчина направился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стоял на месте целых полминуты, прежде чем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актёром, который в прошлой жизни сыграл Цуй Жуньшэна. Его можно было назвать ветераном, он снялся во многих проектах, но так и не стал по-настоящему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стало известно, что он употребляет и продаёт наркотики, многие не поверили, ведь он всегда имел прекрасную репутацию. Говорили, что в личной жизни он был вежливым и учтивым. Как такой человек мог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появилось видео, где он, уже арестованный, рассказывал, что его характер вовсе не был мягким. Но, чтобы поддерживать имидж, он вынужден был подавлять свою истинную натуру, каждый день играя роль доброго наставника, вежливого и учтивого. Порой он даже сам не понимал,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одного из коллег по съёмочной площадке он попробовал наркотики. Ощущения были настолько прекрасны, что ему больше не нужно было подавлять себя. Он мог быть собой. Попробовав раз, он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деньги закончились, он начал торговать наркотиками. Он думал, что лишь немного испачкал штаны, но на самом деле увяз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Дэн Евэя, размышлял Мэн Яньчжан. Неожиданно, по воле случая,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заставил ждать. — Мэн Яньчжан вошёл в кабинет, где Дуань Цзянцю играл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Тебе нужен врач? — Дуань Цзянцю подумал, что Мэн Яньчжан плохо питался на съёмках, и у него начались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встретил знакомого, поговорили. — Мэн Яньчжан взял свою куртку.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Знакомого? — Насколько знал Дуань Цзянцю, Мэн Яньчжан был одиночкой и не имел близких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остановился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соседа по комнате в Пэнфэе.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Цзянцю сразу представил себе этого человека. Сосед Мэн Яньчжан, который часто за его спиной говорил гадости и отбирал ресурсы. Согласно данным, собранным секретарём Лян, Мэн Яньчжан, похоже, считал этого человека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Мэн Яньчжан во всём хорош, только слишком добр. Дуань Цзянцю вздохнул про себя, совершенно не зная, что тот, кого он считал слишком добрым, только что довёл человека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продуктов. — Дуань Цзянцю естественно подошёл к Мэн Яньчжану и заговорил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купим. Что хочешь на завтрак? — Мэн Яньчжан машинально ответил, не заметив, что принял слова Дуань Цзянцю о «доме» как должное, и не осознав, насколько их диалог похож на беседу супружеской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крабовым мясом, пельмени с креветками, шаомай с клейким рисом… — Дуань Цзянцю шёл, размышляя, и чем больше говорил, тем больше блюд перечислял.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 трудом сдерживал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сразу скажешь, что хочешь «Прыжок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питательно для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суп с крабовым мясом или пельмени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недовольно уставился на Мэн Яньчжан своими большими яркими глазами, в которых тот уловил нотки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будет суп с крабовым мясом, послезавтра — пельмени с креветками, а потом — шаомай с клейким рисом,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Дуань Цзянцю сдался,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казалось бы, выражал обиду, но, когда его делал Дуань Цзянцю, Мэн Яньчжан чувствовал не столько обиду, сколько лёгкий соблазн. От него исходила какая-то эротическая аура, от которой у Мэн Яньчжана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тщательно выбирал товары, набрав немало продуктов. Дуань Цзянцю шёл за ним, создавая хаос. Увидев что-то интересное, он тут же бросал это в корзину, не задумываясь, пригодится ли это, просто потому что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бросал вперёд, а Мэн Яньчжан убирал сзади, сразу возвращая то, что Дуань Цзянцю точно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почувствовал усталость, словно нянчился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ходишь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Цзянцю повернулся, смотря на него с недоумением. — Я раньше не ходил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покупаешь необходимые вещи? — Еду можно заказать в ресторане, но такие вещи, как полотенца, зубная паста и щётка, нужно покупать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всё готовили слуги, в университете нанимали домработницу, а на работе всё делал секретарь. К тому же, там, где я живу, есть личный управляющий. Если что-то нужно, просто звоню, и мне приносят. Мне не нужно ходить за покупками. — Каждое слово Дуань Цзянцю заставляло Мэн Яньчжану полностью осознать, что мир богатых далёк от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не нужно было идти в магазин, можно было просто позвонить? — с сомнением спросил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Цзянцю кивнул, его глаза сверкнули. — Но я хотел пойти с тобой в магазин. Это создаёт ощущение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мелькала перед глазами Мэн Яньчжан, как яркий фейерверк, прекрасный до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кассе Мэн Яньчжан всё ещё был в лёгком замешательстве, когда Дуань Цзянцю вдруг потянулся за коробкой с полки. Увидев, что это было, Мэн Яньчжан медленно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упаковка презервативов, ультратонких.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Дуань Цзянцю наконец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взял одну, но и сразу пять упаковок. Мэн Яньчжан широко раскрыл глаза. Неужели Дуань Цзянцю настолько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 Дуань Цзянцю естественно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напрягся, его уши покраснели. Он глубоко вздохнул,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пяти упаковок недостаточно для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купил для себя, потому и спросил, нужно ли тебе. — Закончив фразу, Дуань Цзянцю понял, что сказал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заметил его странного выражения, размышляя над словами Дуань Цзянцю. Купил для себя? Значит, он купил их не для того, чтобы переспать с ним, а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языке Мэн Яньчжан появился лёгкий привкус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Дуань Цзянцю многозначительно посмотрел на него, поддразнивая. — Ты неправильно понял. Почему ты всегда думаешь, что я хочу переспать с тобой? Или, может, это ты хочешь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потому, что в прошлой жизни, как только я вошёл, ты прижал меня к двери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естественно, не сказал этого. Если бы он сказал, Дуань Цзянцю точно подумал бы, что он сумасшедший. XXI век, а он верит в прошлые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