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Неудовлетворённо нахмурив брови, он опустил уголки глаз 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довёл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сразу понял, о чём речь, но, опомнившись, вспомнил, что Дуань Цзянцю хотел его только из‑за внешности. Сейчас он потерял пять килограммов, щёки впали, и выглядел он уже не так привлекательно. Естественно, Дуань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съёмок. Извини, я скоро вернусь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нахмурился ещё сильнее. Его красивые глаза, похожие на персиковые цветы,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извиняешься передо мной? Это твоё собственное тело, ты сам за него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Мэн Яньчжан широко раскрыл глаза, уставившись 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мой покровитель, и, конечно, я должен сначала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Действуй постепенно, не переедай, это вредно для здоровья, — закончив наставления, Дуань повернулся к Лян Вэнси на водительском месте.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и Мэн Яньчжан, глядя в окно, заметил, что маршрут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пообедаем, — Дуань, оторвавшись от работы, повернулся к нему, а затем снова уставился в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больше не задавал вопросов. Он открыл телефон и увидел несколько сообщений от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Когда приедешь,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 тебя есть Weibo? Для промо «Легенды о Цанъюне»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Янь‑гэ, я приехал. Weibo есть, но я им почти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Скинь мне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отправил данные, и через десять минут Янь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увлекался Weibo, этот аккаунт он создал по просьбе Хун Бина. Когда он его заводил, он уже был на грани забвения, количество подписчиков не дотягивало даже до бьюти‑блогеров. Его посты были в основном рекламой новых фильмов — от мелодрам до патриотических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удивительно, что оставшиеся поклонники не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зашёл в аккаунт, то обнаружил, что в разделе «Компания» теперь значилось «Юйхуэй», а менеджером был указан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 дин — дин» — телефон вдруг начал непрерывно звонить, и даже Дуань, погружённый в работу,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поспешил перевести телефон в беззвучный режим и с удивлением наблюдал, как устройство вибрирует несколько минут. Открыв приложение, он увидел, что количество подписчиков перевалило за три миллиона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написал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Янь‑гэ, ты купил мне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Нет, но я добавил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Мэн Яньчжан понял. Янь Шу был известным в индустрии менеджером, и даже если бы он был никому не известным актёром, одно только имя Янь Шу заставило бы его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Расслабься, им просто любопытно,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«временное любопытство» вскоре вывело его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поста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Представляю вам моего нового подопечного, Мэн Яньчжана. Прошу любить и жаловать.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публиковал ничего нового уже полгода, и вдруг представил нового артиста. Известные режиссёры и продюсеры, друзья Янь Шу, стали репостить его пост, выражая ожидания от Мэн Яньчжана. Даже бывшие Киноимператоры и Киноимператрицы, которых он продвигал, называли Мэн Яньчжана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взорвал половину индустрии, показав, насколько широки связи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Мэн Яньчжан ничего не знал о происходящем в сети. Он находился в ресторане с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западная кухня? — спросил Дуань, заметив, что Мэн Яньчжан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вчера пил, сегодня рано встал, аппетита нет, — Мэн Яньчжан не хотел портить настроение Дуаню, но действительно не мог есть после перелёта.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что‑нибудь лёгкое и легко усваиваемое.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Дуань, подождите немного, — официант поспешил к менеджеру, понимая, что Дуаня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приказал кухне приготовить кашу, которую подали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кашу, Мэн Яньчжан почувствовал себя лучше, но захотел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Мэн Яньчжан увидел молодого человека, который, стоя спиной к нему, ругался, вытирая с шеи пятно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Мэн Яньчжан расслышал его голос и нахмурился. Этот голос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 тот же момент молодой человек поднял голову. Их взгляды встретились, и в глазах собеседника Мэн Яньчжан увидел сначала удивление, а затем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не виделись,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Дэн Евэя здесь было неожиданностью. Выйдя поесть, он наткнулся на такого неприятного человека —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увидев Мэн Яньчжана, был ещё более шокирован. Как такой бедняк, как Мэн Яньчжан, мог оказаться в таком месте? Неужели он нашёл себе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одежду Мэн Яньчжана — никаких брендов, простой фасон, явно с рынка. Не похоже, чтобы он нашёл себе богача. Дэн Евэй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такие, как ты, сюда попадают? Ты что, обеднел настолько, что устроился здесь уборщиком? — раньше Хун Бин спрашивал его о местонахождении Мэн Яньчжана, но Дэн Евэй не стал расспрашивать. Теперь он подумал, что, возможно, Мэн Яньчжан чем‑то насолил важному человеку и сбежал, поэтому Хун Бин так спешил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Мэн Яньчжан всегда был упрямцем, никогда не соглашался на сомнительные сделки ради карьеры. Дэн Евэй не раз смеялся над ним за спиной, считая это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смотря на Дэн Евэя своим пронзительным взглядом, не ответил. Дэн Евэй, решив, что попал в точку, продолжил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Хун‑гэ искал тебя. Как думаешь, стоит ли мне сказать ему,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плеча несуществующую пыль и потянулся, чтобы шлёпнуть Мэн Яньчжана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на колени и попросишь, возможно, я не скажу Хун‑гэ.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молниеносно схватил Дэн Евэя за запястье, его спокойные глаза словно скрывали опасный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прошлый раз ты недостаточно понял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вздрогнул, лицо его побелело, но он попытался сохранить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 если ты посмеешь здесь ударить меня… я… я сделаю так,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отпустил его запястье и резко схватил за горло, прижав к холодной плитке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сказал, то я не могу не ответить на твою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Дэн Евэя сузились, слёзы уже готовы были хлынуть. Каждая пора его тела кричала о страхе, воспоминания о прошлых избиениях нахлынули,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Не бей… Я не должен был говорить лишнего… Мэн‑гэ… Мэн‑гэ, я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затащил его в последнюю кабинку, где Дэн Евэй, обмякший, упал на унитаз, слюни и слёзы смешались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Бин спрашивал тебя о моём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я слышал, что его уволили из «Пэнфэя»… — Дэн Евэй сглотнул несколько раз, прежде чем смог выговорить. — Я… я не в курсе… Я сейчас снимаюсь… не был в «Пэнфэе»…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вспомнил, что «Тайная борьба» уже началась, и Дэн Евэй действительно снимался. Но как Хун Бин мог быть уволен из «Пэнфэя»? Он был старым сотрудником, знавшим многие секреты компании. Да и в прошлой жизни в это время Хун Бин был на пике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