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Шу, услышав это, испытал два чувства: во‑первых, действительно ли актёрское мастерство Мэн Яньчжана достигло такого уровня? Во‑вторых, ему стало немного жаль господина Дуаня, который каждый день засиживается допоздна на работе, даже не подозревая, что его уже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лично увидел игру Мэн Яньчжана на съёмочной площадке, Янь Шу отчётливо почувствовал, как его сердце бешено заколотилось, а кровь в жилах закипела. Ему пришлось выпить два больших стакана воды, чтобы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что актёрское мастерство Мэн Яньчжана настолько великолепно. Он видел его предыдущие работы, но за такой короткий промежуток времени тот сделал невероятный скачок. Это было словно запуск ракеты —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Цзи Сюян, уговаривая его вернуться в профессию, сказал, что Мэн Яньчжан в течение пяти лет принесёт «Юйхуэй» кубок за лучшую мужскую роль. Тогда он не поверил, ведь, изучив данные Мэн Яньчжана, он не нашёл в них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поверил. Не то что за пять лет, а даже за два года, с таким мастерством Мэн Яньчжана,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перерывом Мэн Яньчжана, Янь Шу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сказал мне, что твоё актёрское мастерство настолько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хорошее? — Мэн Яньчжан, держа в руке стакан воды,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покачал головой, его взгляд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может быть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глаза, Янь Шу понял: Мэн Яньчжан не хвастался, он просто очень строго относится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слегка усмехнулся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кто‑то попросил меня передать тебе кое‑что. Я уже положил это в твою комнату, — вдруг вспомнил Янь Шу поручение Цзи Сюяна.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всегда думал, что Янь Шу нанял Дуань Цзянцю, и, естественно, вещи были переданы по просьбе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увидев, что Мэн Яньчжан не удивлён, внутренне восхитился им. Не зря Дуань Цзянцю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Мэн Яньчжан вернулся в комнату и действительно увидел большой ящик, стоящий в центре. Обойдя его, он сначала принял душ, а затем, следуя совету Дуань Цзянцю, нанёс маску для лица. Нельзя не отметить, что маски и средства по уходу за кожей Дуаня были очень эффективны. Даже визажист спросил его, какой маркой он пользуется, поскольку его кожа становилась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ящик, он обнаружил внутри множество вещей: еда, игрушки, полезные мелочи. Единственное, что оказалось бесполезным, — это игровая приставка, ведь Мэн Яньчжан не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и готовясь ко сну, Мэн Яньчжан отправил Дуань Цзянцю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Вещи получил, они мне очень понравились,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ответил почти мгновенно. Если бы Дуань не был таким занятым человеком, Мэн Яньчжан мог бы подумать, что тот постоянно дежурит 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Цзянцю]: Рад, что понравилось. Можешь включить видео?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последние пять слов, Мэн Яньчжан на мгновение застыл. Кажется, они не виделись уже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отправил запрос на видео, и в следующую секунду на экране телефона появилось лицо Дуань Цзянцю.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был одет в костюм, за его спиной виднелось панорамное окно — очевидно, он всё ещё был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ты всё ещё на работе? — удивился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немного работы осталось, — опустив глаза, Дуань слегка сжал губы. — Дома всё равно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чьё спокойное сердце внезапно окуталось лёгкой дымкой, растерянно подумал: неужели Дуань намекает, чтобы он поскорее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сухо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Недосып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 не ожидал от него сладких слов, тем более их отношения не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Закончу и сразу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был удивлён послушанием Дуаня. Он всегда считал его человеком, который поступает, как хочет, и не меняет своих решений из‑за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университете, когда их факультет организовывал новогодний концерт, программа была слишком длинной, но ни один номер не хотелось убирать. Тогда Дуань махнул рукой и вырезал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студенческом совете были в ярости, даже дошло до ректора. Но в итоге новогодний концерт, организованный Дуанем, до сих пор остаётся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недолго, время было позднее, а Мэн Яньчжану рано утром предстояли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сопровождавший Мэн Яньчжана на съёмках, уехал через три дня. Ещё через два дня к Мэн Яньчжану подошёл круглолицый молодой человек, представившийся ассистентом, которого ему подобрал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позвонил Янь Шу, чтобы подтвердить, и тот заверил, что ассистент был тщательно отобран, и он может спокойно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Мэн Яньчжан молодого человека, закончив разговор с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круглое лицо, что делало его особенно моложавым, а улыбка добавляла ему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меня зовут Тан Яо, можете звать меня Сяо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Яньчжан не стал проявлять особой теплоты, несмотря на приятную внешность юноши, его тон оставался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Яо подумал, что Мэн‑гэ оказался довольно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следующих сценах мне нужно похудеть, так что следи за моим питанием, — без лишних церемоний предупредил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Шу действительно нашёл подходящего человека. Тан Яо был очень расторопным парнем, часто предугадывая желания Мэн Яньчжана ещё до того, как тот их озвучивал. Это невольно напомнило Мэн Яньчжану секретаря Ляна, который работал с Дуанем.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Яньчжан завершил съёмки, он похудел на пять килограммов. Его и так стройная фигура стала ещё более хрупкой, а щёки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прощальном ужине режиссёр Чжу первым поднял бокал и с уверенностью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популярен в съёмочной группе, и все подходили к нему с тостами. Цзин Юй, вспоминая, что завтра Мэн Яньчжан уезжает, покраснел от слёз, поднимая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относились к Цзин Юю как к ребёнку, и помощник режиссёра, погладив его по голове,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скучаешь по своему учителю Мэну? Ты уже взрослый, а всё ревёшь.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пот! — Цзин Юй шмыгнул носом. — Учитель Мэн, спасибо за вашу заботу всё это время. Ваша доброта навсегда останется в моём сердце. Если вам когда‑нибудь понадобится моя помощь,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захлопали в ладоши, подбадривая его. Мэн Яньчжан рассмеялся и похлопал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вышел из роли? Не преувеличивай. Твоё усердие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улыбнулся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можно… добавить вас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заикаться перед учителем Мэном? Он же такой добрый, ты что,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Учитель Мэн — мой кумир, я просто волнуюсь, — покраснев, Цзин Юй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без колебаний открыл телефон и добавил Цзин Юя в друзья. Тот, счастливый, обнял телефон и не преминул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Мэн, ваш телефон такой красивый, это же новейшая модель? Говорят, её сложно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вдруг Мэн Яньчжан осознал, что будь то телефон или одежда, всё напоминало ему о Дуань Цзянцю. Незаметно Дуань полностью проник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проведённой в пьяном угаре, голова была тяжелой, но, к счастью, самолёт вылетал только во второй половине дня. Когда Мэн Яньчжан сел в самолёт, он всё ещё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 Тан Яо вышли из аэропорта, они увидели секретаря Ляна. Тот взял багаж Мэн Яньчжана из рук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господин Дуань ждёт вас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кивнул и сказал Тан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Мэн‑гэ, счастливого пути, — Тан Яо, поняв намёк, не стал задавать лишних вопросов и покорно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парковке Лян Вэнси заговорил с Мэн Яньчжаном.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вы сильно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съёмок, скоро вернусь в форму, — Мэн Яньчжан не придавал этому большого значения. Для актёра набор и потеря веса — обычное дело, он был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преданны своему делу, но господин Дуань, увидев вас, наверняка будет волноваться, — золотистая оправа очков Ляна блеснула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слегка удивился. Он не считал это поводом для беспокойства, да и почему Дуань Цзянцю должен волноваться за него? Они же не состоят в каких‑то особых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Лян, вы слишком переживаете.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Вэнси больше ничего не сказал, но когда они подошли к машине Дуань Цзянцю, и Мэн Яньчжан сел внутрь, он увидел, как улыбка на лице Дуаня исчезла буквально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