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поручено передать тебе: держи язык за зубами и не болтай лишнего, иначе пострадают не только твои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 подвесил его на балку заброшенного завода, держа в руке бейсбольную биту, на которой засохла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почувствовал, как холод пробежал по его спине, кровь в жилах словно застыла. Он работал в Пэнфэе много лет, делал для них много грязной работы. Теперь же Пэнфэй его уволил, а его сегодняшнее поведение явно выглядело как провокация. Эти головорезы, очевидно, были наняты Пэнфэем, чтобы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секреты либо уносят с собой в могилу, либо умирают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понял… Я буду молчать…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зарубежной командировки, Дуань Цзянцю обнаружил, что время, когда Мэн Яньчжан должен был отправиться на съёмки, уже почти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 уже на съёмки? — проговорил Дуань Цзянцю, проходя мимо комнаты Мэн Яньчжана и замечая, как тот собирает вещи. В его голосе слышалось удивление и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опустил голову, пряча глаза под прядями чёлки.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съёмки будут за городом, так что нужно взять побольше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маленький чемодан Мэн Яньчжана, Дуань Цзянцю подумал: «Это он называет "побольше"?»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три-четыре. Может, и больше. Но точно не дольше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внутренне вздрогнул. Он никогда раньше не сталкивался с подобным и не ожидал, что Мэн Яньчжан уедет на такой долгий срок. Он некоторое время смотрел на спину Мэн Яньчжана. В последнее время тот, видимо, занимался спортом — его мышцы стали более подтянутыми, сильными, но без излишней массивности, линии тела выглядели элегантно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его также стала более прямой, словно молодое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собраться. — Постояв немного у двери, Дуань Цзянцю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почти закончил. — В глазах Мэн Яньчжана Дуань Цзянцю был избалованным молодым господином, и, скорее всего, его вещи всегда собирал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предположение Мэн Яньчжана не было ошибочным. Вещи Дуань Цзянцю действительно собирал его секретарь. У него был специальный чемодан для командировок, содержимое которого регулярно обновлялось, чтобы он мог в любой момент взять его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ты взял. — Подойдя ближе, Дуань Цзянцю заглянул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взял всего несколько сменных вещей, и все они были из старых дешёвых магазинов, а не из тех, что Дуань Цзянцю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 сниматься? — Дуань Цзянцю выпрямился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H. — Мэн Яньчжан подумал, что это просто случайный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довольно жарко, но утром и вечером прохладно. Бери летнюю одежду и несколько длинных рубашек. — Дуань Цзянцю посмотрел прогноз погоды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удивлён внимательностью Дуань Цзянцю. Ему казалось, что тот не из тех, кто обращает внимание на такие мелочи. На работе Дуань Цзянцю выглядел профессионально, но в повседневной жизни он был как изнеженный кот, который, возможно, даже не стал бы есть, если бы еду не поднесли прямо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Дуань Цзянцю направился в гардеробную Мэн Яньчжана, которую тот почти не использовал, и начал выбирать вещи, бросая их Мэн Яньчжану.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складывай,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 условия не самые лучшие, не стоит брать такую дорогую одежду. — Мэн Яньчжан, держа в руках кучу вещей,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обычная фраза задела Дуань Цзянцю за живое. Только тот, кто привык к тяжёлой жизни, мог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стоя среди разбросанной одежды, и потянул за воротник футболки Мэн Яньчжана. Это была тёмно-синяя футболка, уже выцветшая от многочисленных стирок. Мэн Яньчжан купил её на рынке рядом с университетом за тридцать юаней и носил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прочный воротник не выдержал, как с треском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словно лепесток персика, упавший в глубокий пруд, под розовым лепестком которого скрывалась бездонная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создана для того, чтобы её носили. Если ты будешь держать её на полке, это будет смешно. — Дуань Цзянцю наклонился и выбросил старую одежду Мэн Яньчжана в мусорное ведро. — Ты можешь оставить их из-за сентиментальности, но если ты оставляешь их, чтобы мучить себя, я выброшу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привычной улыбки, они были холодны,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должно заставлять тебя страдать. Только одежда может не подходить тебе, но ты подходишь любой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высокомерным, что граничил с грубостью, но Мэн Яньчжан только смотрел на него,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Мэн Яньчжан устремил взгляд на глаза Дуань Цзянцю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есть что-то, что заставляет меня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уничтожу это. — На лице Дуань Цзянцю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дерзкие слова, исходящие из его уст, по какой-то причине звучали невероятно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улыбнулся. Впервые он услышал, чтобы кто-то говорил ему не терпеть. Все всегда говорили ему: «Потерпи», одежда не должна быть слишком хорошей, главное, чтобы была, сэкономь деньги и отправь их домой, ведь ты единственный студент в семье, родителям было нелегко тебя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старший брат, ты должен уступать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досталась другому, потерпи, в следующий раз дадим тебе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моложе тебя, ему нужна возможность проявить себя, а ты уже взрослый, что тебе стоит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прошлое всплыло перед глазами, Мэн Яньчжан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вещи, которые дал ему Дуань Цзянцю, в чемодан, а старую одежду собрал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Пожертвуем её тем, кто в ней нуждается. Я всё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Цзянцю подумал: «Как всегда, Мэн Яньчжан остаётся добрым и отзывчивым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ухаживаешь за кожей? — Дуань Цзянцю заметил, что Мэн Яньчжан взял только сменную одежду и совсем не взял средств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поверить, что в мире есть такие неприхотливые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за кожей? — Мэн Яньчжан достал банку с пыльным кремом. — Это мне подарил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Дэн Евэя, который хотел наладить отношения с Мэн Яньчжаном, когда только переехал. Крем так и лежал, покрываясь пылью, и им почти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взял коробку и с отвращением протёр её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дешёвка? Используешь такое — лицо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коробку, он увидел, что срок годности давно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Просрочено. — Дуань Цзянцю выбросил крем в мусорное ведро и направился в свою комнату, откуда принёс кучу нераспечатанных баночек и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тоник и увлажняющий крем. В городе H жарко, этот лёгкий, не будет перегружать кожу. — Дуань Цзянцю начал объяснять Мэн Яньчжану назначение каждого средства, пока у того не загудело в голове от обилия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нужно так заморачиваться… — За свои двадцать шесть лет Мэн Яньчжан максимум использовал детский крем своей сестры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Дуань Цзянцю бросил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что ты в шоу-бизнесе. Красивое лицо облегчит тебе путь. Я знаю, что ты талантлив, но если использовать оба преимущества, результат будет вдвойне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глядя на баночки и маски, которые оказались в его чемодане, Мэн Яньчжан подумал: «С таким красноречием Дуань Цзянцю мог бы запросто стать лидером в любой секте».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Мэн Яньчжан с чемоданом, который оказался значительно тяжелее, чем он ожидал, отправился на самолёт в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он уже должен был взлететь. — Дуань Цзянцю, держа в руке ручку,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Вэнси, не отводя глаз, поставил кофе рядом с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Пэнфэй приказал связать Хун Биня. Вчера его доставили в город с двумя сломанными ногами и охрипшим голосом. Сейчас он в больнице, только что очнулся, но, похоже, его психическое состояние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бросил пару слов, а они уже так жестоко расправляются со своими же. — Дуань Цзянцю сделал глоток кофе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Мэн Яньчжан переехал, он заметил, что у того был небольшой порез на губе. На вопрос Дуань Цзянцю Мэн Яньчжан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дальше, но на следующий день поручил Лян Вэнси выяснить, с кем Мэн Яньчжан общался в тот день. Позже выяснилось, что его менеджер Хун Бин публично избил человека в коридоре, и этот инцидент привлёк внимание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Хун Бин стал бродить у входа в Юйхуэй, явно поджидая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