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Секретарь Лян привёз меня сюда, а ты... — Дуань Цзянцю с отвращением оглядел Ши Юэчэна, — лучше сам поезжай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Юэчэн знал, что у Дуань Цзянцю была фобия к грязи, и не собирался испытывать его терпение, пытаясь сесть в 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провожу тебя до выхода, а потом поеду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уехал в командировку, и секретарь Лян не поехал с ним, но принёс Мэн Яньчжану огромную кучу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всё расставлено.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можете идти, — Лян Вэнси осмотрел гардеробную, которую работники обустроили для Мэн Яньчжана, 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смотрел, как группа людей стремительно вошла и так же стремительно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Лян,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Вэнси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господин Дуань поручил мне обустроить для вас гардеробную и заполнить её одеждой. Надеюсь, эти вещи вам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Яньчжан и предполагал, что это была идея Дуань Цзянцю, он всё же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одежды — это всё идеи господина Дуаня. Он попросил меня передать вам, что если вы не умеете подбирать одежду, можно выбрать простые вещи, и лучше, чтобы на вас было не более трёх цветов одновременно, — Лян Вэнси вошёл в гардеробную и кратко объяснил Мэн Яньчжану.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случая со стажёрами Мэн Яньчжан не мог не задуматься. Эти ребята действительно одевались лучше него, и он чувствовал себя воробьём, попавшим в стаю павлинов.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что ему нужно измениться, как внешне, так и внутренне.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ожидал, что Дуань Цзянцю действует быстрее него самого. Казалось, что всё, что ему нужно, Дуань Цзянцю предоставлял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секретарь Лян, — Мэн Яньчжан не стал спрашивать о цене этой одежды. Всё равно он не мог позволить себе такое, и придётся подождать, пока он заработает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Лян Вэнси закончил разговор и достал чёрный телефон. — Господин Дуань хотел бы пообщаться с вами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секретарь Лян умел подбирать слова. Сказав так, он сделал так, что Мэн Яньчжан не смог отказать, ведь телефон был куплен специально для видеозвонков с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взял телефон. Он видел такой же у Дуань Цзянцю, только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Лян Вэнси, Мэн Яньчжан собрался перенести SIM-карту из старого телефона в новый, но вдруг остановился, взял кошелёк и вышел, чтобы оформить новую сим-карту, которую вставил в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разослал сообщения всем, кому нужно было знать его новый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Дуань Цзянцю уже спит, но тот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Одежда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Очень,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Рад, что понравилось. Не благодари, когда станешь знаменитым, я тебя заставлю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который обычно отвечал мгновенно, замолчал. Мэн Яньчжан слегка приподнял бровь. Неужели Дуань Цзянцю действительно не хотел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его в лучшую компанию, нанял лучшего менеджера, дал ему жить в своём огромном доме, покупал одежду и телефон. Разве это не признаки того, что он хочет его соблазнить? Мэн Яньчжан сам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прошлая жизнь и тот страстный поцелуй, он мог бы наивно поверить, что Дуань Цзянцю действительно поддерживает его из-за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забыть, как Дуань Цзянцю прижал его к двери, впился языком в его рот, а рука бесцеремонно залезла под 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который до этого даже не держался за руки, в ужасе ударил Дуань Цзянцю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принёс ему беду. Дуань Цзянцю указал на него пальцем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 Одним словом я могу сделать так, что ты никогда не вылезешь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произошло так, как сказал Дуань Цзянцю. Его засунули в долгий ящик, он был заблокирован в шоу-бизнесе, ни одна съёмочная группа не хотела его брать, и он мог работать только дублёром, не появляясь на экране. Некоторые съёмочные группы даже удерживали его и без того скудную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унижаться и просить, чтобы ему бросили деньги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 их — и деньги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ненавидел Дуань Цзянцю, главного виновника? Конечно, ненавидел. Он даже хотел убить его, но что толку от ненависти? Он даже не мог встретиться с Дуань Цзянцю, это был уровень, до которого он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реалии жизни: кто-то на вершине, а кто-то в грязи. Дуань Цзянцю был луной, которую он не мог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шесть лет, снова увидев Дуань Цзянцю на террасе, он обнаружил, что ненависть и гнев, которые он подавлял годами, исчезли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никогда не считал себя человеком, который может простить и забыть. В Дуань Цзянцю была какая-то магия, и даже после всех ужасных поступков, он не мог поверить, что это сделал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гордым и надменным, как такой человек мог использовать такие низкие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времени, проведённого вместе, Мэн Яньчжан стал ещё больше сомневаться. Он даже начал подозревать, что всё, что произошло в прошлой жизни, было абсурдным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вздрогнул от звонка и открыл затемнённый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Я порядочный человек, я не занимаюсь такими вещами, как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Мэн Яньчжан вдруг рассмеялся. Не занимается соблазнением? Тогда кто же это был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У тебя уже поздно,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Работаю допоздна, наверное, нет более несчастного босса,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сообщение Дуань Цзянцю, Мэн Яньчжан почему-то почувствовал, что тот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Ложись спать, не буду тебе мешать.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Угу, спокойной ночи. У тебя утро, так что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находясь за границей, положил телефон и с разочарованием уткнулся лицом в стол, затем снова взял его и несколько раз пролистал переписку с Мэн Яньчжаном.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ещё немного поговорил со мной... — улыбка на его лице постепенно сменилась грустью. Дуань Цзянцю вздохнул и сделал большой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«Весеннего грома», Янь Шу также предложил Мэн Яньчжану роль в телесериале, который можно было снять сразу после завершения «Весеннего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сериал Мэн Яньчжан помнил. В прошлой жизни он стал очень популярным. Это был фэнтезийный сериал под названием «Легенда о Цанъюне», основанный на известном романе с большим количеством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роль была третьей по значимости. Нельзя не признать, что Янь Шу был очень талантлив. Как малоизвестный актёр, он смог получить такую роль в крупном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облажайся. Если бы не то, что режиссёр мне должен, эта роль не досталась бы тебе, — Янь Шу был прямолинеен, но Мэн Яньчжан понимал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Мэн Яньчжан прочитал описание роли. Персонаж был очень симпатичным: он вступил на путь бессмертия ради героини, а затем погрузился в тьму ради неё же, действительно живя и умирая за неё. В начале он был нежным и преданным, а позже жестоким, но только по отношению к другим, сохраняя нежность только для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описание, Мэн Яньчжан мог представить, насколько популярным будет этот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помнил, что в конце этот персонаж умер трагически. Две работы подряд с гибелью персонажа — это казалось не слишком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Бин в последнее время был в полном невезении. Сначала его ни с того ни с сего избил Мэн Яньчжан, затем заставил записать признание, и он постоянно боялся, что однажды Мэн Яньчжан опубликует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 так страшно, когда вор украл, как когда он постоянно думает об этом. Если бы Мэн Яньчжан действительно опубликовал видео, это было бы ещё терпимо, но сейчас он, расторгнув контракт с «Пэнфэй», словно испарился, и его нигде нельзя было найти. Хун Бин несколько раз пытался найти Мэн Яньчжана, чтобы избить его и заставить отдать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недоступен, и он попросил Дэн Евэя дать контакты Мэн Яньчжана, но тот не знал о его делах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подождать Мэн Яньчжана у здания «Юйхуэй», но после двух дней слежки его приняли за подозрительного и отправили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выйдя из полиции, он вдруг получил сообщение от компании о том, что его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Бин хотел устроить скандал в «Пэнфэй», но едва он подошёл к зданию, как его затащили в микроавтобус.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Пэнфэй — компания «Пэнфэй».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гром» — фильм «Весенний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Цанъюне» — сериал «Легенда о Цанъюне».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Юйхуэй — компания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http://bllate.org/book/16156/1447291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