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Чайная чашка, которую он держал в руке, замерла в воздухе на полминуты, прежде чем Янь Шу медленно поставил её на стол. Даже несмотря на его осторожность, чашка всё же издала резкий звук, коснувшись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фильм?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«Весенний гром», новый фильм режиссёра Чжу Фэньсюэ, — ответил Мэн Яньчжан, положив руки на колени, слегка согнув пальцы, но не отрывая взгляда от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откинулся на спинку дивана и лениво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был в пределах ожиданий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отводя взгляда,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сниматься? — Янь Шу опустил руку с дивана, сложил руки вместе и слегка наклонился вперёд, его взгляд стал строгим. — Ты знаешь, сколько фильмов Чжу Фэньсюэ провалилось? Он давно исчерпал свой талант. Ты хочешь сниматься в его фильме? Сколько он тебе заплатит? Сделает ли он тебя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Яньчжан, тебе уже двадцать шесть лет, у тебя нет времени на такие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Фэньсюэ снимал фильмы всю свою жизнь. Он стал знаменитым в молодости, гордился своим талантом и, хотя его постоянно критиковали, каждый его фильм получал признание и имел успех в прокате, собирая награды и кубки.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смерти жены он больше не смог снять ничего стоящего. Каждый его фильм проваливался, и все говорили, что он исчерпал свой талант. Это действительно было так. Фильм «Весенний гром» он снял, потратив всё своё состояние, и возлагал на него все свои надежды. Именно поэтому в прошлой жизни, после провала «Весеннего грома», он покончил с собой, бросившись под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думал, что эти аргументы убедят Мэн Яньчжана, но тот лишь слегка покачал головой, его взгляд оставался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актёром, и для этого никогда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хочу сниматься. Нет, я буду сниматься, — в глазах Мэн Яньчжана была решимость, которая заставила Янь Шу вздрогнуть. Эта наивная горячность, казалось, могла заразить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позволить себе заразиться. Он был менеджером Мэн Яньчжана, и если даже он потеряет рассудок, то что им делать в шоу-бизнесе? Лучше уж подложить подушку повыше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настроен так решительно? — спросил Янь Шу,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очень нравится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наивный ответ рассмешил Янь Шу.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А это сделает тебя знаменитым? Если ты не станешь знаменитым, ты ничто. Хочешь быть актёром, получить хороший сценарий?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давно не злился так сильно. Двадцатишестилетний мужчина, и такой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сниматься? Тогда, к сожалению, я не могу тебя вести. Ищи другого менеджера, — Янь Шу поднял руку, пальцы указывали на дверь. — Я занят, не буду тебя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сжал кулаки, встал и сказал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нам не нужно противостоять друг другу. Артист и менеджер должны поддерживать друг друга и идти рука об руку. Если тебе нужен только послушный марионетка, то, к сожалению, я не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 последние дни. Я пойду, — Мэн Яньчжан поклонился Янь Шу и, развернувшись,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фигура исчезла из виду, Янь Шу ещё некоторое время не мог прийти в себя. Потом он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что на его нынешнем положении кто-то осмелился сказать ему такие слова. Не то что быть его марионеткой — стоит ему только сказать, и множество артистов готовы стать его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он сидел на диване и смеялся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лично поднялся наверх, чтобы найти Цзи Сюяна: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Цзи, твой маленький сокровище очень забавен.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маленький сокровище? У меня нет никакого маленького сокровища, — Цзи Сюян даже не поднял головы, продолжая просматривать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ты заставил меня потратить кучу денег, чтобы переманить. Сколько у тебя вообще этих маленьких сокровищ? Только что потратил деньги, и уже забыл, — Янь Шу, как обычно, развалился на диване, пока секретарь Джули поднесла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 нём. Это не моё маленькое сокровище, — Цзи Сюян наконец понял, о ком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 рука Янь Шу с чашкой замерла в воздухе. — Тогда чьё?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Сюян не ответил, и Янь Шу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должен сказать своему менеджеру, чтобы я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Сюян безжалостно выдал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компании «Ланьсинь»,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взглянул на новейшую игру на своём телефоне, разработанную компанией «Ланьсинь». Имя этого генерального директора он, конечно, слышал. В возрасте двадцати шести лет он уже попал в список Forbes.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молодость и успех уже сами по себе вызывали восхищение, но ещё более удивительным было то, что он происходил из богатой семьи. Родившись на финишной прямой, он, тем не менее, работал усерднее обычных людей, создав своё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как он большую часть времени жил за границей, в Китае о его достижениях мало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побегу за ним, ещё не поздно? — после долгого молчания спросил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сделал? — Цзи Сюян положил ручку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искать другого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конченый. Ты обидел любимчика Дуань Цзянцю, а он человек злопамятный, — Цзи Сюян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почувствовал, как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неся продукты, зашёл в дом Дуань Цзянцю и начал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девять вечера, а Дуань Цзянцю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позвонил Дуань Цзянцю. Телефон взял секретарь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подождите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трубку взял сам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слегка раздражённо. Мэн Яньчжан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вернёшься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я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извини за беспокойство. Я повешу трубку, — Мэн Яньчжан уже собирался положить трубку, как услышал неуверенный вопрос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 ответил, и Дуань Цзянцю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я забыл спросить тебя, — Мэн Яньчжан действительно не подумал спросить, автоматически предположив, что тот вернётся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забыл предупредить тебя, что не вернусь на ужин, — голос Дуань Цзянцю звучал слегка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подумал, что в этом нет ничего страшного. В конце концов, Дуань Цзянцю был его работодателем, и если он приготовил, а тот не хочет есть, то можно просто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следующий раз я буду уточнять. Не буду мешать тебе работать. Пока, — Мэн Яньчжан быстро положил трубку, сел за стол и доел порцию Дуань Цзянцю. Он привык к тяжёлой жизни и не мог позволить себе ничего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Переедание означало дополнительный час тренировок. Мэн Яньчжан был худощавым, но не мог позволить себе есть много, так как это плохо сказывалось на его внешности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смотрел на отключённый телефон, задумавшись на пару минут, затем повернулся к Лян Вэнси: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Он, наверное, обиделся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забыть о таком важном деле? Он один приготовил целый стол блюд, с радостью ждал меня, а я в последний момент сказал, что не вернусь на ужин. Он, наверное, очень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тон был слишком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думаю, господин Мэн не будет обижаться на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Дуань Цзянцю хотел продолжить, но Лян Вэнси остудил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заплатили ему, и он обязан готовить для вас, но вы не обязаны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Лян Вэнси был мастером охлаждать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положил телефон и снова занялся накопившейся работой. Лян Вэнси был прав, ему не нужно раздувать из этого драму. Мэн Яньчжан был гетеросексуалом и однажды женится. В лучшем случае он сможет стоять рядом с ним на свадьбе, помогая ему с выпивкой и желая ему и невесте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поздно вечером вернулся домой, Мэн Яньчжан уже спал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