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его кровать была достаточно большой, и Дуань Цзянцю изо всех сил старался прижаться к углу, пытаясь создать между собой и Мэн Яньчжанем расстояние, равное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Дуань Цзянцю вдруг почувствовал, как кровать рядом с ним прогнулась, а сильная рука обхватила его талию и потянула назад. Спина Дуань Цзянцю внезапно прижалась к теплой груди Мэн Яньчжаня.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как лук, не смея дышать, и даже кулаки его сжались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ночи Мэн Яньчжан говорил тише, и его голос звучал прямо у уха Дуань Цзянцю, вызывая взрыв электричества, который мгновенно разнес его разум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положил руку на ладонь Мэн Яньчжаня, обхватывающую его талию, мягко отодвинул ее, а затем резко перевернулся, оказавшись сверху на Мэн Яньчжанье. Он уперся руками по бокам от Мэн Яньчжаня, наклонился, и их дыхание смешалось. Нос Дуань Цзянцю коснулся носа Мэн Яньчжаня, и этот интимный жест явно намекал на то, что может произойти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 — хрипло спросил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подоконник, и в его слабом сиянии Дуань Цзянцю смотрел в глаза Мэн Яньчжаня.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сглотнул, провел рукой под свободной пижамой, коснувшись талии Дуань Цзянцю, и, не отрывая взгляда,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 мне расторгнуть контракт с Пэнфэем.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жар и страсть в теле Дуань Цзянцю мгновенно остыли, и даже то, что слегка возвышалось, мгновенно 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получить тело Мэн Яньчжаня, даже если не его сердце, но, вспомнив удар, который Мэн Яньчжан нанес ему в прошлой жизни, и то, как он потерял его, он не мог заставить его делать то, чего тот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понимал, о чем думал Мэн Яньчжан. Тот всегда был человеком, который не любил пользоваться чужими услугами. Даже если Дуань Цзянцю не появлялся лично, догадаться, что это он попросил Янь Шу вмешаться,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сейчас был нищим и не мог отплатить, поэтому решил предложить себя. Или, возможно, он думал, что Дуань Цзянцю сделал все это, чтобы переспать с ним. Ведь если кто-то, практически незнакомый, вдруг начинает тебе помогать, единственное объяснение — у него есть на тебя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откатился в сторону и, в наступившей странной тишине,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делать. Я не хочу… использовать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промолчал. Дуань Цзянцю подумал, что его слова звучали не очень убедительно, но если бы он сказал Мэн Яньчжану, что сделал все это, потому что любит его, тот, вероятно, поверил бы еще меньше. Это звучало бы еще более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Мэн Яньчжан узнал о его чувствах. Зная, что тот гетеросексуал, и признаваться ему в любви, разбивая себе лоб, было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однокурсники? Помочь друг другу — это нормально. К тому же я вижу в тебе потенциал. Мы, бизнесмены, не любим работать в убыток, — Дуань Цзянцю старался сделать свое объяснение менее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ли Мэн Яньчжан, он не знал, но на этом он закончил свои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перевернулся, забрал все одеяло себе и, неожиданно для Мэн Яньчжаня, пнул его ногой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глухой звук «Бум!». К счастью, кровать Дуань Цзянцю была невысокой, а пол покрыт мягким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 него упало теплое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повернувшись спиной,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меня сильно расстроил. Спи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не говорил и не двигался, словно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сел на ковер, держа в руках мягкое одеяло, и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Дуань Цзянцю хотел использовать его, но он отказался, и его задвинули.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сам предложил себя, а Дуань Цзянцю сказал, что просто верит в него и не имеет таких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он готовил, Дуань Цзянцю так долго смотрел на него. Разве этот взгляд не означал, что он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сердитый затылок Дуань Цзянцю, и вдруг показалось, что этот затылок выглядит мило. Он яростно покачал головой. Видимо, он сам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одеяло, которое Дуань Цзянцю ему бросил, он свернулся у кровати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была весна, и в комнате работал кондиционер, поэтому он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Мэн Яньчжаня стало ровным, и он погрузился в глубокий сон, Дуань Цзянцю, который все это время лежал неподвижно, тихо повернулся и смотрел на лицо Мэн Яньчжаня до самого рассвета, прежде чем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будешь заниматься вместе с этими стажерами, — Янь Шу провел Мэн Яньчжаня по компании и привел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группа юных и красивых парней и девушек занималась самостоятельной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Шу лично привел кого-то, они все повернулись и уставились на Мэн Яньчжаня, пытаясь понять, что же в нем такого особенного, что заслужило внимание великого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Янь Шу, — Мэн Яньчжану действительно нужны были базовые тренировки. Когда он только пришел в Пэнфэй, он тоже проходил обучение, но оно было поверхностным, и прошло уже много лет, так что он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зайди ко мне в офис, — Янь Шу похлопал его по плечу, дал несколько указаний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Шу ушел, несколько активных парней и девушек подошли к нему, чтобы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 тебя лично ведет Янь Шу? — спросила девушка, ее голос был мягким и нежным, как будто она кокетничала. Любой гетеросексуал не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уже достаточно настрадался в прошлой жизни, и даже если бы она была богиней, он бы остался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крутой, — похвалила другая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ему ни говорили, он отвечал только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все потеряли к нему интерес и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хоть что-то говорил, кроме «Да», я бы подумал, что он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не похож на протеже. Посмотрите на его одежду, такая устаревшая.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устаревшая, но и бедная. Его куртка уже выцвела от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негромко, но в классе было тихо, и Мэн Яньчжан невольно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закончен, возвращайтесь к занятиям, — вовремя появился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урок был по пластике, и, поскольку это был базовый курс, он не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Растягиваясь, Мэн Яньчжан подумал, что хорошо, что Янь Шу не отправил его в продвинутый класс, иначе сегодня он бы точно не смог вернуться домой,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увидев, как Мэн Яньчжан, дрожащий ногами, зашел в его офис,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медленно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растягивался.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Шу покачал головой. Видимо, Мэн Яньчжану не подходит путь певца или танцора. Он уже слишком стар, даже растяжка для него — это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петь или играть? — Хотя Янь Шу уже решил, какой путь выбрать для Мэн Яньчжаня, он все же спросил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 без колебаний ответил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Янь Шу кивнул и достал из ящика несколько сценариев, положив их перед Мэн Яньчжанем.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твои предыдущие работы. Актерская игра средняя, но терпимая, — Янь Шу указал на сценарии на столе и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мало экранного времени, но роль симпатичная. Тебе не нужно быть великим актером, просто не испорть, и она станет хитом. В этом больше экранного времени, но ты будешь в основном рядом с главным героем. Ты сможешь запомниться зрителям, но рискуешь быть затмеваемым аурой главного героя. Однако главный герой — популярный актер, и главная героиня — известная актриса, так что рейтинги гарантированы. Если немного поднапрячься с маркетингом,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хочешь выбрать? — Закончив анализ, Янь Шу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сценарии раньше были для него недостижимыми, а теперь они лежали перед ним, и он мог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положил сценарий на стол и посмотрел на Янь Шу. Его темные глаза заставили Янь Шу почувствовать легкое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пересохшие губы, Мэн Яньчжан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Шу, я недавно прошел пробы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взяли, и режиссер сказал, чтобы я пришел на съемки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