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Мэн Яньчжан почувствовал, как легкий ветерок, несущий сладость родниковой воды, коснулся его давно иссохшего сердца.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замечательно, я обязательно посмотрю. Вы… Вы держитесь, я всегда буду вас поддерживать, — в глазах девушки сверкали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автограф? — она смущенно опустила голову. — Если нельзя, ничего страшного, это я слишком нагло себя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Мэн Яньчжан попросил у коллеги лист бумаги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подошла ближе, ее лицо озарилось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написать: «Для вечно сонной Цинвань»?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выполнил ее просьбу, написав: «Для вечно сонной Цинвань, пусть ты всегда будешь прекрасной».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подойдет? — он протянул ей лист, и она, дрожащими руками, взяла его. Слезы капали на бумагу. — Мэн… Мэн Яньчжан, вы такой замечательный…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смотрел на нее, опустив глаза. Он думал: «Я совсем не замечательный, я не достоин твоей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долгое равнодушие и поверхностное отношение к работе выглядели так неприглядно перед искренними и чистыми чувствами девушки. Его ужасная игра не заслуживала ни единого слова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почувствовал жгучий стыд, его лицо покраснело. Ее горячие слова и взгляд были словно кнут, обмазанный медом, больно ударяющий по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отняла у вас столько времени. Какие из этих вещей новые? Можете завернуть их для меня? — девушка вытерла слезы, ее голос все еще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переусердствуйте, — сказал Мэн Яньчжан, зная, что некоторые фанаты даже берут кредиты ради своих кумиров. Он не хотел, чтобы его фанаты поступали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Обожание звезд должно приносить радость, если это становится обузой, то лучше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все еще были красными, но она кивнула,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 пределах моих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магазин проводил эту щедрую покупательницу до двери, а она, уходя, радостно помахала Мэн Яньчжану.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ты, Мэн-гэ, даже мисс Сюй покорил, — с едва уловимой завистью сказал его единственный коллега-мужчина.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Сюй? — Мэн Яньчжан подумал, что она просто из обеспеченной семьи, но, судя по всему, это было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 мисс Сюй? Дочь председателя правления группы «Хэнфэн», Сюй Цинвань, — коллеги смотрели на Мэн Яньчжаня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Мэн Яньчжан все понял. Он вспомнил, что в прошлой жизни какое-то время ходили слухи о возможном браке между семьями Дуань и Сюй, где главными героями были Дуань Цзянцю и Сюй Цинвань. Но потом что-то пошло не так, и все закончилось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проигнорировал едкие замечания коллег и, как только подошло время, ушел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Мэн Яньчжан? — мужчина в костюме, с аккуратно уложенными назад волосами и приветливой улыбкой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Яньчжану он показался знакомым, но он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внезапность, вот моя визитка, — мужчина протянул лаконичную визитку, на которой было написано: «Янь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резко поднял голову, пристально глядя на него. Теперь он понял, почему тот показался знакомым. Это действительно был Янь Шу, тот самый легендарный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волнение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Янь-гэ, я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Зови меня 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время сейчас? — Янь Шу указал на кафе через дорогу. — Присядем?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Мэн Яньчжан догадывался о цели его визита, но был удивлен скоростью действий Янь Шу. Утром тот встречался с Хун Бином, а уже днем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Янь Шу внимательно наблюдал за Мэн Яньчжаном. С точки зрения внешности, ничего особенного он не заметил. За годы работы в шоу-бизнесе он видел множество красавцев и красавиц, и Мэн Яньчжан был, скорее, просто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характер казался слишком сдержанным, что, честно говоря, не очень подходило для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кто-то готов был заплатить большие деньги, чтобы он взял его под свое крыло, то, если Мэн Яньчжан будет послушным, вывести его на вершину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представлюсь, меня зовут Янь Шу, я агент, работаю в «Юйхуэй Энтертейнмент». С этого момента ты будешь под моим руководством, — Янь Шу сложил руки, его улыбка была точной и расчетливой, но не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вернулся домой, все еще не веря в происходящее. Неужели все так просто? Он избавился от «Пэнфэй», от Хун 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преследовавший его всю прошлую жизнь, просто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карьеру, он стал знаменит в одночасье, ничего не понимая. Хун Бин появился перед ним с дружелюбной улыбкой и быстро уговорил его подписать десятилетний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 провел в руках Хун Бина. Из-за отказа от предложений «особых услуг» Хун Бин всегда относился к нему с пренебрежением. Позже он поссорился с Дуань Цзянцю, и Хун Бин воспользовался этим, перестав давать ему роли. Самое отвратительное было то, что Хун Бин однажды подсыпал ему наркотики и отправил в постель к одному из бизнесменов.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Яньчжану пришлось угрожать прыжком из окна, чтобы его отпустили. Из-за того, что он испортил настроение тому бизнесмену, Хун Бин получил хорошую взбучку, а Мэн Яньчжан навсегда стал его врагом. Хун Бин даже пытался подставить его, заставив попробовать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десятилетний контракт истек, Мэн Яньчжан, находясь в растерянности, встретил режиссера, снявшего фильм, который принес ему награду за лучшую мужскую роль. Он наконец смог перевернуть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дом, как за ним следом пришел Хун Бин, яростно стуча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Яньчжан, вылезай! Сегодня я тебя проучу, чтобы ты не забыл, кто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сидел на шатком деревянном стуле, который скрипел при малейшем движении. Длинная челка закрывала его глаза в полумраке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там, вылезай, ублюдок! — Хун Бин с силой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провел рукой по лицу, встал и подошел к двери, открыв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Хун-гэ… — он едва успел произнести, как кулак Хун Бина ударил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страшно… — соседи, выглядывая из своих квартир, испуганно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 черту, все! — Хун Бин злобно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связываться с этим человеком, и все быстро закрыли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вытер кровь с уголка рта тыльной стороной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Хун-гэ, если есть дело, давайте обсудим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 злобно посмотрел на него, толкнул его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Мэн Яньчжан, стоя спиной к двери, повернул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я тут кричу, а ты молчишь, как рыба. Принеси воды, — Хун Бин, повернувшись спиной к Мэн Яньчжану, быстро осмотрел комнату, пытаясь найти какие-то ценные вещи, которые господин Дуань мог подарить Мэн Яньчжану.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Яньчжан был беден, и ничего ценного в его доме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Мэн Яньчжан не двигался с места. Гнев Хун Бина, который едва утих,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Щепки разлетелись во все стороны, все происходящее казалось замедленным. Хун Бин медленно поднял руку, касаясь своего лица, на котором было что-то липкое. Его зрение прояснилось, и он увидел, что его рука была покрыта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держал в руках разбитый деревянный стул. На его лице не было ни тени эмоций, его холодность заставила Хун Бина почувствовать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закричать,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 потерял силы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не испытывал ни страха, ни паники. Он схватил Хун Бина и потащил в ванную. В его глазах не было ни капли сочувствия. Хун Бин действительно испугался, почувствовав, что Мэн Яньчжан не просто хочет отомстить, 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 не двигался, притворившись,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резко схватил его за воротник и сунул голову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