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держал в руке вилку, с некоторым одобрением глядя на овощной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приготовить мне чашку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Яньчжан, стоявший рядом,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Кофейные зерна в верхнем шкафчике, — указал направление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раньше работал в кофейне, поэтому его навыки приготовления кофе были на высоте. Ранним утром наконец-то удалось угодить молодому господину Дуаню.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завтрак был вкусным, — сказал Дуань Цзянцю, отложив вилку после нескольких укусов и с наслаждением потягивая кофе,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ленивого и благородного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наблюдал за ним, размышляя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Дуань Цзянцю оставляет много еды, Мэн Яньчжан, как человек, привыкший к экономии, почувствовал острую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убирал со стола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какие-то ограничения в еде,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задумался на мгновение,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Яньчжан: «…» Ему захотелось собрать вещи и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вернусь на ужин, — сказал Дуань Цзянцю,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Мэн Яньчжан, удивленный, что работа на сегодня завершена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Дуань Цзянцю колебался, глядя на Мэн Яньчжаня.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встаешь очень рано, чтобы приезжать сюда. Можешь переехать ко мне, у меня много свободных комнат, и тебе будет удобнее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подумал, что Дуань Цзянцю, как и ожидалось, хочет его «взять под крыло», только на этот раз более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еще не расторг контракт с «Пэнфэй», и если он переедет сюда, Хун Бин, вероятно, потребует от Дуань Цзянцю немало выгод. При мысли об этом Мэн Яньчжан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он не мог точно сказать, что именно его раздражало. Он согласился на «покровительство» Дуань Цзянцю, а тот предоставил ему удобства — это был равнозначный обмен. Но мысль о том, что Хун Бин сможет на этом нажиться, вызывала у него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Бин, этот подлый паразит, не должен был появляться перед глазами Дуань Цзянцю — это оскверняло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рано, — мягко отказал Мэн Яньчжан,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 агентом будет сложно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мысленно раздраженно цыкнул. Опять этот агент — настоящий камень преткновения на пути Мэн Яньчжаня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понадобится, можешь переехать в любое время, не нужно меня предупреждать.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Дуань Цзянцю, Мэн Яньчжан прибрался в его доме. Только выйдя из жилого комплекса, он получил звонок от своего агента, Хун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ублюдок! Ты думаешь, что, прилипнув к господину Дуаню, сможешь взлететь и навсегда избавиться от меня?! Говорю тебе, Мэн Яньчжан, ты никогда не вырвешься из моих рук! Мечтать о расторжении контракта можешь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утро омрачилось голосом Хун Бина, словно кошмар вернулся, непрерывно звуча в ушах и мыслях Мэн Яньчжаня. Его кровь в мгновение ока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Хун-гэ, я не понимаю, о чем ты говоришь, — ответил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хотел расторгнуть контракт, сейчас он был бессилен. В последние дни он был занят «случайными встречами» с Дуань Цзянцю и действительно не 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дураком! Ты смог заставить господина Дуаня пригласить Янь Шу, он даже лично пришел ко мне, — Хун Бин явно не верил словам Мэн Яньчжаня. Кто бы поверил, что человек, которого пытаются переманить, ничего об этом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Мэн Яньчжаня сузились, его сгорбленная спина резко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— знаменитый агент в мире шоу-бизнеса, его подопечные становились либо киноимператорами, либо киноимператрицами. В последние годы он никого не брал под свое крыло, уйдя в тень. Многие предлагали огромные суммы, чтобы он вернулся, но он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Яньчжаня и Янь Шу никогда не было никаких связей, ни в этой жизни, ни в прошлой. Сейчас Янь Шу работал в «Юйхуэй Энтертейнмент», компании, до которой Мэн Яньчжан даже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Мэн Яньчжан понял, что за всем этим стоял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Дуань Цзянцю ничего ему не сказал? Он даже не намекнул на «покровительство».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Мэн Яньчжаня сжалось, он почувствовал сухость во рту, а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губы, решив сначала успокоить Хун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Хун-гэ, я действительно ничего не знаю. Я не тот, кто забывает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Бин задумался. Мэн Яньчжан действительно не был человеком с кучей хитростей. Ему уже двадцать шесть, а он все еще наивен, как ребенок. Даже такие примитивные уловки, как у Дэн Евэя, он не замечал, всему верил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Хун Бин решил, что, возможно, господин Дуань действительно симпатизирует Мэн Яньчжаню и хочет взять его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Хун-гэ знает, что ты парень с принципами. Если будешь слушаться, Хун-гэ не обидит тебя. «Тайная борьба» прошла мимо, но в «Фэнхуа» есть важная роль для актеров нашей компании. Я обязательно постараюсь выбить ее для тебя, — Хун Бин понимал важность сочетания кнута и пряника.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голос Мэн Яньчжаня из телефона выдал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Хун-гэ, я буду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Хун Бина мгновенно исчезло. Пусть он и прилип к господину Дуаню, но в его руках он все равно останется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Мэн Яньчжан почувствовал, как утреннее солнце озаряет его плечи, но его ладони были холодными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клубилась мрачная туча. Рано или поздно он заставит Хун Бина заплатить за все, что тот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дня Мэн Яньчжан все еще работал в магазине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молодая девушка, смущенно разглядывая его лицо. Мэн Яньчжан подумал, что ей что-то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 с выбором платья или блузки? У нас только что поступили новые коллекции,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еще сильнее,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 Вы Мэн Яньчжан?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Яньчжаня слегка расширились. Он чувствовал себя спокойно, выходя на подработку, потому что был уверен, что его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мгновенно покраснело, она была на грани слез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ваша фанатка… — Ее голос дрожал, слова с трудом выходили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 не первый раз, когда Мэн Яньчжан встречал своих фанатов. Когда он только начинал карьеру, его первый фильм принес ему награду за лучший дебют. Потом кто-то сказал, что он достиг пика в начале карьеры, и долгое время эти слова висели над ним, как проклятие. Он стал знаменит в одночасье, у него появились толпы поклонников, его узнавали на улицах, даже если он был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из-за отсутствия ресурсов, его агент предлагал ему только плохие роли, и его слава постепенно угасала. Фанаты разочаровывались в нем снова и снова, и он сам постепенно становился равнодушным. Те плохие фильмы не стоили усилий, и он играл в них спустя рукава. Актерское мастерство, если его не оттачивать, тоже ухудшается. Оглядываясь на свои последние работы, он мог описать их только как «отвратительные».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неожиданной фанаткой, Мэн Яньчжан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вас… Очень. Я смотрела все ваши фильмы, «Третья личность» — я пересматривала ее бесчисленное количество раз. Вы действительно играете потрясающе, —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«Третья личность» была его первым фильмом, единственным, который имел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о каждом его персонаже, как будто знала их наизусть. Некоторые роли Мэн Яньчжан даже не помнил, но она могла описать их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смотреть в их сторону. Мэн Яньчжан протянул ей салфетку, и девушка, осознав свою несдержанность,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просто слишком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взять эту салфетку? Я хочу сохранить ее, — указала она на салфетку в его руке,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их тут много, — ответил он, указывая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 не от моего кумира, — покачала головой девушка,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посмотрела на Мэн Яньчжаня.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больше не снимаетесь?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