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взглянул на себя. У него была привычка сутулиться, так как он был высоким, но не уверенным в себе. Идя по улице, он всегда непроизвольно сгибался и втягивал голову. Когда он снимался в своем первом фильме, режиссер говорил ему об этой проблеме и советовал избавиться от этой вредной привычки, если он хочет продолжить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внимателен к этому и даже исправил многое, но после того как подписал контракт с «Пэнфэй», ему приходилось сниматься либо в плохих фильмах, либо вообще не получать ролей. Его энтузиазм постепенно угасал, а вопросы выживания и еды стали насущными, так что на остальное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дома Мэн Яньчжана. Дуань Цзянцю посмотрел на ветхое здание за окном. Неужели это место, где живет Мэн Яньчжан?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Мэн Яньчжану денег, купить ему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я приду готовить тебе завтрак. Спасибо, что проводил меня,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стоял у окна машины, махая рукой Дуань Цзянцю, а также не забыл попрощаться с секретарем Лян, который всю дорогу притворялся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изо всех сил старался сохранить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Мэн Яньчжан поднялся наверх и в его окне зажегся свет, Дуань Цзянцю позволил Лян Вэнси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исчезла, и он достал телефон, чтобы позвонить Цзи Сюяну.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Цзи Сюян, получив звонок от Дуань Цзянцю, был полон радости, думая, что его друг наконец вспомнил о нем и хочет пригласить выпить. Но, как только он ответил,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этот агент — лучший? Почему он так медленно работает? С такой низкой эффективностью, как ваша компания еще не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Цзянцю, я тебя... Давай порвем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 о моем дяде, он давно покоится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Сюян: [...] Он действительно каждый раз хочет порвать 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через три дня я хочу, чтобы Мэн Яньчжан подписал контракт с «Юйхуэй».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не обращая внимания на взрыв эмоций у Цзи Сюяна, отдал строгий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Сюян, услышав это, взорвался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Ищи кого-то другого. «Пэнфэй» — это глубокое болото, и разобраться с ним не так просто, особенно с агентом Мэн Яньчжана, он грязно играет. Ты знаешь, сколько денег мне придется потерять ради твоего любимчика?!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сразу, если проблема в деньгах. Все расходы на Мэн Яньчжана я беру на себя. Мне все равно, сколько ты потратишь, я хочу только результат. Через три дня Мэн Яньчжан должен стать артистом «Юйхуэй».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в деньгах, Дуань Цзянцю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Цзи Сюян долго молчал, а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Цзянцю, тебя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рассказать всем, как ты в девять лет еще писал в кровать? Ведь я, по твоим словам,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Ты... Я действительно сдаюсь, старина, ты можешь годами шантажировать меня одним и тем же,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Сюян, поздно вечером, был уже на грани срыва из-за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если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действительно чувствовал, что каждый раз, общаясь с Дуань Цзянцю, он получает новую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золотой папаша дал добро, я сейчас же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договор будет готов, отправь мне, я проверю, нужно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высший уровень контракта тебя не устраивает? Ты хочешь составить для него специальную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был в шоке, и его любопытство к этому Мэн Яньчжану достигло предела. Кто же этот человек, который смог лишить Дуань Цзянцю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Цзянцю,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Подвел итог Цзи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пропал. Еще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смотрел на уличное движение за окном, и его мысли вернулись к университетским временам. Туманное утро, стройная фигура, стоящая у озера, с трудом произносящая скороговорку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вспомнив что-то приятное, Дуань Цзянцю тихо рассмеялся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думаете о господине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Лян Вэнси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легонько пнул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и есть. Подумал секретарь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 в комнате, Мэн Яньчжан увидел, что в доме никого нет. На столе лежали недоеденные чипсы, а на полу валялись смятые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Дэн Евэй, заполучив покровительство босса Ху, чувствовал себя в безопасности. Теперь бояться должен был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день, он быстро принял душ. На его талии все еще оставалось ощущение прикосновения Дуань Цзянцю, а уши помнили мягкость и жар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талии, затем ушей и брызнул водой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усталость быстро погрузила Мэн Яньчжана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взяв адрес, который дал ему Дуань Цзянцю, Мэн Яньчжан отправился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заранее предупредил охрану, что сегодня к нему придет гость. Проверив данные Мэн Яньчжана, охрана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район элитных вилл, и, если бы не хорошее чувство направления Мэн Яньчжана, он бы точно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купленные по пути продукты, Мэн Яньчжан ввел пароль, который сообщил ему Дуань Цзянцю, и успешно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Дуань Цзянцю состоял из трех этажей: первый — гостиная, второй — жилые комнаты, а на третьем находились зона отдыха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доме было отличным. Утреннее солнце, проникая через огромные окна, освещало пол, а за окном виднелся зеленый газон и наполненный водой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открытой, с полным набором кухонной утвари, чистой, как новая. Однако, подойдя ближе, Мэн Яньчжан понял, что она не просто выглядела новой, она действительно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был уверен, предпочитает ли Дуань Цзянцю завтрак в китайском или западном стиле. Сам он предпочитал китайский, но, учитывая, что Дуань Цзянцю долгое время жил за границей, сегодня он решил приготовить западный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раньше работал в ресторане западной кухни, так что с простыми блюдами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почти готов, а наверху все еще не было никаких звуков. Мэн Яньчжан посмотрел на телефон: ровно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плеска воды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окутывали фигуру в бассейне, создавая вокруг нее сияние. Черные волосы, мокрые от воды, прилипли к шее, капли скатывались по впадине ключицы, а кожа, белая, как фарфор, в лучах рассвета казалась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замер, глядя в сторону бассейна. Если бы русалки действительно существовали, они, наверное, выглядели бы так: красивые, завораживающие, лишающие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белое полотенце, вытер волосы и накинул его на плечи. Он стоял на солнце, улыбаясь Мэн Яньчжану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Мэн Яньчжана пробежала легкая дрожь. Ему показалось, что Дуань Цзянцю только что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Дуань Цзянцю уже исчез из бассейна, отправившись в дом,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спустился с второго этажа,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весна, и он не надел костюм, а выбрал свободный бежевый свитер. Когда он наклонялся, можно было разглядеть его изящные ключицы. Слегка влажные волосы, только что высушенные, прилипли к длинной шее, еще больше подчеркивая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образе Дуань Цзянцю выглядел расслабленным и соблазнительным. Хотя он ничего не обнажал, но, когда его глаза, похожие на персиковые цветы, смотрели на тебя, создавалось впечатление, будто он тебя завлекает.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поставил завтрак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предпочитаешь ли ты китайский или западный завтрак, поэтому сегодня приготовил западный. Если не понравится, завтра сделаю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Мне все подходит, я не привередлив.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Дуань Цзянцю,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Мэн Яньчжана продавались палочки теста и соевое молоко, вот что он съел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Мэн Яньчжан увидел, что значит «не привередлив» для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он не ел, свежие помидоры тоже, а из всего сэндвича выбрал только немного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хлеб из магазина, он не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 китайского. 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