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господин Цянь чувствовал себя настолько пристыженным, что готов был провалиться сквозь землю. Образование — не сравнится, английский — тоже не в его пользу. Если говорили, что он неуклюж, то его навыки продаж были на высоте. Если называли деревенщиной, он мог с легкостью вспомнить все новые модели, только что поступившие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менеджера, который словно говорил: «Теперь понимаешь, почему выбрали не тебя?», господин Цянь покраснел до корней волос и сбежал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работай хорошо. — После произошедшего менеджер стал ещё больше ценить Мэн Яньчжана, хотя и сожалел, что тот не согласился на полную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менеджер. — С этого момента Мэн Яньчжан официально начал работать в магазине на частичной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надел униформу, подготовленную магазином: серебристо-серую рубашку и чёрные брюки. На нём это выглядело так, будто он был одет в дорогой костюм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Мэн Яньчжана дела в магазине пошли ещё лучше, чем обычно. Знатные дамы и светские львицы то и дело подходили к другим продавцам, чтобы узнать личную информацию о Мэн Яньчжане и его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напрямую предлагали содержать его, но он каждый раз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дня, когда до окончания смены оставалось совсем немного, Мэн Яньчжан решил поторопиться. Он слышал, что сегодня вечером Дуань Цзянцю будет присутствовать на благотворительном вечере, и ему удалось устроиться туда официантом, чтобы попытаться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— Едва он произнёс эти слова, как почувствовал на себе чей-то пристальный взгляд. Подняв глаза, он увидел лицо невероятной красоты, которое трудно было выдержать. Красота эта не была женственной, а скорее излучала ленивую и горделивую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 приблизиться к Дуань Цзянцю, но не ожидал, что столкнётся с ним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встречались, он оказывался в униженном положении — со времён учёбы и до сих пор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Мэн Яньчжана бушевали эмоции, но внешне он оставался невозмутимым, сохраняя на лице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проходите, господин,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державшаяся за руку Дуань Цзянцю, не заметила напряжённости между ним и Мэн Яньчжаном. Она сразу же увлеклась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этого? — Девушка подняла платье, показывая его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взгляд от Мэн Яньчжана, в глазах появилась снисходительная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смуглая, этот цвет подчеркнёт это, а также выделит твою широкую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платье тебе больше подойдёт. — Дуань Цзянцю указал на другое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подошёл, помог девушке подобрать размер и рассказал о новинках сезона, чем привёл её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я не могу выбрать. — Девушка держала в руках несколько платьев, выражая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не понимая, в чём проблема,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и сразу же кто-то принёс ему напиток. Продавщица, смущаясь,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будете апельсиновый сок или кофе? У нас также есть чёрный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Дуань Цзянцю ответил продавщице, но его взгляд был направлен в сторону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магазина решили, что он смотрит на девушку, думая, что он богатый, красивый и заботливый парень, словно вышедший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Дуань Цзянцю смотрел не на девушку, а на Мэн Яньчжана,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так красиво подчёркивала талию Мэн Яньчжана. Если бы можно было прикоснуться и укусить, это было бы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был не тот Мэн Яньчжан, переродившийся вместе с ним, но даже в двадцать шесть лет Дуань Цзянцю не мог отказаться от него. Он не мог отвести взгляд от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Мэн Яньчжан, каким бы он ни был, вызывал у него одинаковое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Мэн Яньчжаном в магазине стала для Дуань Цзянцю неожиданной радостью. Он не любил шопинг, будь то одежда или аксессуары. Всё, что ему было нужно, доставлялось к нему домой каждый сезон, чтобы он мог выбирать,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 трудом терпел, сопровождая свою кузину, которая выбирала платье для благотворительного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никогда не ходят за покупками с одной целью. Даже если они ищут только одно платье, они могут купить кучу ненужных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очень подчёркивает ваш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туфли делают ваши ноги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сумочка идеально сочетается с вашим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шарф прекрасно дополняет ваше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сидел на диване, слушая, как Мэн Яньчжан льстит его кузине, и почувствовал, будто съел десять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его чувства — это лишь иллюзия. Мэн Яньчжан был гетеросексуалом, но он всё равно не мог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всё. — Дуань Цзянцю больше не мог оставаться здесь, он достал карту и передал её продавщице.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подождите. — Продавщица, сдерживая улыбку, почтительно взяла карту и пошла оформлять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обожаю! — Кузина Дуань Цзянцю с радостью бросилась к нему, собираясь поцеловать его в щеку, но он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размазывай свою помаду по моему лицу. Твоя помада дешёвая, а моё лицо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знала, что её кузен придирчив, но, учитывая щедрость Дуань Цзянцю, она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так рада. — Чэнь Сян попыталась прижаться к его плечу, но он остановил её пальцем, уперевшись в её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пачкай моё новое пальто своей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моя пудра дорогая. — Она решительно провела рукой по лицу. — Видишь?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интересовался этим, но несколько продавщиц заинтересовались, и, провожая их, тихо спросили Чэнь Сян, какая у неё пудра.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Дуань Цзянцю вдруг поманил Мэн Яньчжана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отнеси эти вещи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подошёл, предложив доставку на дом, но Дуань Цзянцю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моя машина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только два мужчины-продавца, и они, взяв пакеты, пошли за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бы отправить их домой, я бы ещё погуляла. — Чэнь Сян никогда не заканчивала шопинг так быстро, едва выйдя из магазина, она уже собиралась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купила платье? — Дуань Цзянцю бросил взгляд на Мэн Яньчжана, который шёл слева с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Платье-то она купила, но просто не нагулялась. Однако, поскольку сегодня платил Дуань Цзянцю, она больше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и его коллега положили пакеты в шикарный автомобиль Дуань Цзянцю и вежливо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Дуань Цзянцю вдруг остановил Мэн Яньчжана, обратившись к его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Займу его на несколько минут, скажи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который уже не раз видел, как клиенты проявляли интерес к Мэн Яньчжану, сразу понял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подумал, что Мэн Яньчжан, оказывается, нравится и мужчинам, и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 — Дуань Цзянцю сказал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поняла, но, посмотрев на его взгляд, не стала спрашивать, послушно села в машину, достала телефон и наушники, показывая, что не хочет ничего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воцарилась тишина. Дуань Цзянцю хотелось закурить. Он облизнул губы, разглядывая Мэн Яньчжан, и спустя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 — Дуань Цзянцю поднял бровь. Если он собирается продолжать карьеру в шоу-бизнесе, разве сейчас не стоит готовиться к ролям, а не работать здесь, чтобы потом не вытащили это как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Мэн Яньчжана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надо, но и есть тоже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