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Ваншэн с корзинкой фруктов добрался до палаты Линь Чжэнфэя. В палате оказался не только Линь Чжэнфэй, но и Линь Наньфэй. Когда Сяо Ваншэн вошёл, Линь Наньфэй сидел у кровати и чистил яблоко для брата. Увидев Сяо, он кивнул и неспешно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хозяин, принимающий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которого заботливо опекал старший брат, улыбался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Наньфэй, видимо, понимал, что брат хочет поговорить с Сяо Ваншэном наедине, поэтому, закончив чистить яблоко и передав его Линь Чжэнфэю, вежливо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ненадолго отлучиться, извините. Директор Сяо, располагайтесь.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кусая губу с печальным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Наньфэй почистил три яблока для великого директора Сяо, чтобы тот мог медленно, медленно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и белая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и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 хруст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полулежал на кровати, повернув голову набок, обнажая хрупкую шею. Его черты лица были нежными и слабыми. Внутренне собравшись, он сумел создать атмосферу глубокой печали, несмотря на хруст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Сяо Ваншэна грустным, полным тоски взглядом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потревожить человека, который, кроме как в поедании яблок, казался сошедшим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хрустел яблоком,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специально, просто этот шёпот был слишком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позвал, с ноткой надежды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Чжэнфэй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Ваншэн кивнул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чуть не выругался. Это отношение — он помнит или нет? Если помнит, то должен был бы сказать: «Ты наконец вспомнил» или «Я ждал этого дня долгое время». Если не помнит, то нормальная реакция была бы: «Директор Линь, о чём вы говорите, я не понимаю!» У него было два сценария, а теперь как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 видом «я слушаю, продолжай», заставил Линь Чжэнфэя забыть все подготовленные эмоциональные реплики. Ему пришлось следовать изначальному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забывал тебя,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предварительной подготовки эти печальные слова звучали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сухой сценарий нужно доигрывать.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ничего страшного, но в душе, наверное,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виню.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выбросил огрызок яблока и вздохнул.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Я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значит, всё ещё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с волнением сел, протянул руку, чтобы схватить рукав Сяо, но, увидев, как тот незаметно отстранился, с грустью опустил руку на край кровати, сжав простыню. Он закрыл глаза, и в его голосе прозвучала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винишь меня, это правильно. Ваншэн, когда я очнулся в больнице, я думал, что это было несколько лет назад. Тогда я сильно болел, очнулся в больнице, и медсестра сказала, что ты провёл со мной всю ночь. Я думал, что первым, кого увижу,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увидел старшего брата. Тогда я понял, что всё это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Сяо Ваншэн вытер руки. —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спектакль ещё не закончен. Для правдоподобия он даже действительно упал. Если бы не настоящая травма, он бы не смог обмануть Сяо Ваншэна. На самом деле, эти годы были для него нелёгкими. Будучи не старшим сыном, а матерью, которая не имела прочного положения в семье Линь, он, хоть и был номинально богатым наследником, подвергался насмешкам со стороны других молодых людей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у него не было реальной власти, даже карточка была ограничена. Все знали, что его мать была третьей лишней в семье Линь Хуайцю. Хотя в богатых семьях такое случается, это всё равно вызывало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Линь Чжэнфэй, как и многие молодые люди, решил уйти из дома. В то время Сяо Ваншэн только начинал свой бизнес. Они познакомились и нашли общий язык, почувствовав взаимную симпатию, договорились вместе начать дело, чтобы доказать всем, кто их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действительно относился к нему как к другу, заботился о нём, даже ночью сопровождал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 трудно поверить, но те времена были для Линь Чжэнфэя редкими тёплыми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боялся Сяо Ваншэна, не решаясь встретиться с ним лицом к лицу. В глубине души он чувствовал вину и страх, Сяо Ваншэн выжил, и он вздохнул с облегчением, но боялся, что тот узнает, что он действовал по указанию отца. Притворяясь, что они не знакомы, было противоестественно. Теперь он решил возродить чувства Сяо Ваншэна к нему, и в душе он был даже рад. К сожалению, тот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теперь в Юньчэне имеет огромное влияние, наверное, на такого неудачника, как я, вы и смотреть не хотите. Но если вам понадобится моя помощь, я сделаю всё возможное. Пусть это будет искуплением за то, что я покинул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импровизировал, пытаясь предугадать реакцию Сяо Ваншэна. Говоря, он сам начал чувствовать горечь и даже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Растрогал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глядя на Линь Чжэнфэя со слезами на глазах,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встрепенулся, поднял заплаканные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Сяо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говоришь, что виноват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именно ты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Тем, что все эти годы забывал тебя. — Линь Чжэнфэй вдруг сам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(⊙v⊙). — Вроде бы не так уж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снова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доев последнее очищенное яблоко, не знал, чем заняться, и не мог придумать слов утешения. Ему пришлось попрощаться. Он хотел посмотреть, что задумал Линь Чжэнфэй. Но вместо этого вынужден был наблюдать за спектаклем. Сяо Ваншэн сделал вывод: не каждый может быть актёром. У этого парня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чтобы уйти, Линь Чжэнфэй с тоской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Сяо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ещё навещать меня? —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подумал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был сумасшедшим и становился мягким, он казался человеком, сошедшим с солнечного света, полным нежности и сладости. Даже если это были ложные слова, они звучали как мёд, проникая в самое сердце. В бизнесе говорили, что если Сяо Ваншэн захочет, никто не сможет устоять перед ним. Это утверждение было абсолютно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без эмоций выслушал всю эту историю от 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красочно описав всё,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директор Сяо время от времени навещал палату. Навещал навещал,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Закатился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Анна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согласился помочь Линь Чжэнфэю с небольшим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кивнул, взгляд застыл на телефоне. На экране была изображена большая черепаха с иероглифом «Ван».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пошёл к Ши Потяню, используя рекомендацию Линь Чжэнфэя, чтобы тот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умеет заботиться о своих любимчиках.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Дружеский совет: перед тем как закатиться в постель, проверьте свои деньги и вещи [улыбка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вы, красивые девушки!!! Давайте вместе наслаждаться жизнью и болтать беззаботно [уходите. Ваша любовь — это моя сила, пришедшая с планеты M78! Кстати, у нас тут недавно был сильный туман, и я чувствую, что мне нужно пойти подраться с монстрами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