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поспешно подтвердил и достал из сумки расписание. Юй Цзымин был новичком, без известности, конечно, у него не было объявлений. Из-за командной работы компании ему в основном предлагали съёмки для рекламы, чтобы сначала засветиться перед публикой. Ван Иба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его, нравится ли ему петь или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ещё не успел ответить, как сбоку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решается одним словом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говорил, что ему нравится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В актёрской игре можно полагаться на усилия, а в пении — только на талант. Посмотри, какой он спокойный и привлекательный. Молодой человек хорошо держится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Сяо: «...» Он не знал, что ответить и только посмотрел на Ван 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Ван Иба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Ваншэн прав. Раз Юй Цзымину нравится, ты в ближайшее время удели внимание хорошим сценариям. Если найдёшь что-то подходящее, сообщи мне, компания всё устроит. Кроме того, если есть какие-то требования, обратись в Эс-Цзи. Он тоже в каком-то смысле твой босс. Раз мы подписали контракт с Сяо Юем, мы не станем закапывать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был выпускником актёрского факультета, ему не нужно было посещать уроки сценического движения и актёрского мастерства. Ван Иба выбрал его среди множества новичков, и, конечно, в этом был его опытный взгляд. Говорят, что возможности определяются судьбой, но некоторые шансы всё же нужно уметь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твоя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его слова, чтобы помочь себе в работе. Бизнесмены действительно беспринципны.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жена босса, помогать ему в планировании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очень остроумен.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Сяо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встал и ушёл, не желая иметь дела с Ван Иба, который, по его мнению, сошёл с ума. Если бы он не понял, что Ван Иба просто дурачится, то зря бы столько лет провёл в бизнесе. Раньше он мог позволить себе немного поиграть, но мужчин нельзя баловать — чем больше балуешь, тем больше они наглеют. Сяо Ваншэн больше не хотел играть. Этот кусок мяса, хотя и вкусный, но если проглотить его слишком быстро, он не переварится.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достал его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«Лу Минъюань» было ярко выделено.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Лу, — Сяо Ваншэн надул губы, — меня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могу тебе помочь. Я спасаю твой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смотрел на группу людей в костюмах, вооружённых молотками, гвоздодёрами и плоскогубцами, и ему хотелось и смеяться, и плакать. Сотрудники Дяньфэна были отправлены обратно в офис, а охрана осталась на месте, противостоя людям из Диншэн. Создавалось впечатление, что если они попытаются разобрать телевизор, он готов будет сражаться до последнего. Кто-то включил пульт, и на экране появился голый малыш, который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Иба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поднял бровь и помахал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бежать. У меня есть заложник.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 — это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смотрел на него с недоверием, смешанным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ты мог сделать что-то настолько бесстыдное. Даже телевизор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Заложник не в количестве, а в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Ваншэн, пусть люди Ван Иба уйдут. Я не могу стоять здесь с охраной и смотреть в глаза людям из Диншэн. Неужели мы должны оставить их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разбирают, я куплю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расточительство, — сказал Лу Минъюань. — Ладно, пока. Кстати, если вернёшься, Линь Чжэнфэй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который уже собирался сказать что-то про телевизор, вдруг услышал имя Линь Чжэнфэя и сразу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он упал и ударился головой. Кричит твоё имя, — Лу Минъюань доброжелательно предложил. — Конечно, я просто сообщаю. Ты можешь не встречаться с ним, я могу легко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Ваншэн? — Лу Минъюань начал подозревать неладное. — Ты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подбородком указал на дверь, его профиль был подобен далёкому горному пейзажу, настолько прекрасному, что хотелось остановиться и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думаю,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 Чёрт,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рядом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твой любовник, видимо, пришёл в себя после удара и вспомнил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встряхнул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позаботься о своём любовнике. Не суди о наших чистых дружеских отношениях по своим меркам. Я не понимаю таких взрослых игр, как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Борьба? Как у нас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Убери своих людей от моего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телевизором, у тебя вообще есть совесть, Ван Иба?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Сяо Ваншэн автоматически согласился, но тут же передумал. — Ван Иба!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зовёшь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хочешь. Если ты тронешь Лу Минъюаня, я разберусь с тобой, — Сяо Ваншэн вдруг безразлично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таким голубым, морской ветер таким приятным, а перед ним был человек, хоть и не самый приятный, но сносный. Ему не на что было злиться. Всего лишь телевизор. Разве он может сравниться с Ван Иба рядом с ним? Такой живой человек, которого он мог контролировать,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вздохнул в восемнадцатый раз за день. Ван Иба внимательно слушал отчёт Хао Сяо о работе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с телевидением, они тоже заинтересованы в этой новой программе. Сейчас главное — участники...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дайте мне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участники уже имеют определённую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посмотреть, не потускнела ли моя красота из-за вздохов. Ой, морщинка на лбу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с трудом продолжал, время от времени бросая взгляды на человека, который вставлял свои реплики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необходимость для прорыва на новый уровень в пиаре, — Хао Сяо не выдержал. — Босс, вы не собираетесь что-то сказать Сяо Ваншэну?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подчинённые не могли больше молчать, Ван Иба любезно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выйди, мамочка, не мешай нам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собираетесь только спросить и всё?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не любил смотреть телевизор, но раз уж он решил войти в шоу-бизнес, он заставил себя пересмотреть все существующие шоу. Хорошие сценарии, конечно, необходимы, но повышение известности через популярное шоу, чтобы засветиться перед публикой, тоже важно. Обычно компании сначала выпускают работы, а потом выходят к публике, но Ван Иба решил пойти другим путём.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Существующие шоу слишком предсказуемы, зрители привыкают к шаблонам и начинают искать ошибки, сравнивать. Кроме того, эти шоу приглашают уже популярных звёзд, чтобы повысить рейтинги, — сказал Ван Иба. — Я хочу создать новое шоу, которое само по себе будет иметь базу, чтобы гости сами хотели участвовать, а не мы использовали их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артисты сами просились участвовать, шоу должно быть невероятно крутым. Старые шоу — это одно, но создать что-то с нуля...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 улыбкой спросил Сяо Ваншэна: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Ваншэн,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совет? Мой совет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Диншэн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сразу согласился. Судя по всему, он был готов заплатить любую цену, если совет будет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так быстро, что Сяо Ваншэн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половину твоих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Ваншэн повернулся к сотрудникам. — Пожалуйста, принесите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поспешили принести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тебя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Босс кашлянул и остановил сотрудника. — Говори прямо, не мудри.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