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говорят, много красивых девушек. Может, найдется кто-то по душе молодому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вы уже не ребенок, пора бы подумать о спутнице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пойдете, это будет выгодно второму молодому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независимо от пола, обладают невероятным талантом болтать без умолку, создавая шум, сравнимый с кипящей толпой. Линь Наньфэй сдерживался изо всех сил, но в конце концов вены на его висках начали пульсировать: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Тецзюнь наконец почувствовал недовольство молодого мастера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Наньфэй задумался, не был ли он слишком резок. В конце концов, это был человек, которого он знал с детства. Он украдкой взглянул в зеркало заднего вида и поймал старика, который подглядывал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мастер… — пятидесятилетний мужчина попытался выглядеть мило, — Пойдите.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Ван Иба, то Сяо Ваншэн сможет работать? Конечно же, он воспользуется моментом, чтобы сбросить все дела на Лу Минъюаня, прикрываясь тем, что в его офисе завелся шпион, и будет смотреть телевизор. Сяо Ваншэн больше всего заботился о большом встроенном экране в своем офисе, потому что, как говорил босс, комфортный дизайн экрана поднимает настроение во время видеоконференций.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вытащи своего картофельного чертенка из стены,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саркастично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удовольствием смотрел мультфильм, смеясь в такт сюжету. Ван Иба терпел его две минуты, затем тоже посмотрел две минуты, но так и не понял, что в этом смешного. Показывать задницу — это смешно? Лучше бы ты сам дома разделся и посмотрел в зеркало, эффект был бы еще лучше! Может, даже более выразительным! Эх, откуда взялось это ощущение выразительности?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подошел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Сяо Ваншэна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словно хищник: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мужчина, который осмелился выключить мой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щелчок за спиной, и знакомый смех снова раздался в комнате. Сяо Ваншэн с ухмылкой потряс пультом: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выключай,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глубоко вздохнул, убедившись, что его кулак не полетит в сторону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категорично отказался, с отвращением отклонившись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Ван, хоть у тебя и хорошая фигура,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одну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облокотился на стол, глядя прямо в глаза Сяо Ваншэну. Его темные глаза, казалось, обладали необъяснимой силой притяжения, способной затянуть в себя даже душу. Это был действительно обаятельный мужчина, и даже Сяо Ваншэн почти утонул в этом темном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замер, глубоко вдохнул, словно хотел что-то сказать. Ван Иба с радостью подумал, что Сяо Ваншэн попал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ты красавчик, то я тебя боюсь? — Сяо Ваншэн гордо выпрямился, — Есть и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эти соревнования в красоте? Ван Иба едва сдерживал желание выкинуть этого парня с высотки. В общем-то, он всегда был человеком с хорошим самоконтролем, мужчиной, который мог остановиться даже в самый разгар страсти. Но его гордость — самоконтроль — перед Сяо Ваншэном превращалась в дырявый воздушный шар, как ни старайся, воздух все равно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остается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заслуживает высшей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знал! Как только он вспоминал о благотворительном вечере, его охватывало странное сопротивление, и, скорее всего, это было связано с этим парнем! Иначе почему он не пошел ни на Диншэн, ни на Дяньфэн в прошлом году? Если бы он не сомневался все эти два года, зачем бы он пришел к Сяо Ваншэну? Но он никогда не думал, что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вечере, конечно, было много знаменитостей и VIP-гостей, от звезд первой величины до совсем неизвестных. В те времена, когда Ван Иба был еще более привлекательным, он едва появился, как его окружили несколько мелких звезд, и их навыки приставания оставляли желать лучшего. Из пяти трое случайно натыкались на него, а затем с испуганным видом извинялись: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вас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их лицах появлялся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с розовеющими щеками, в блестящих нарядах, прикрывающих лишь половину тела, шептали вам что-то сладкое. Обычный человек давно бы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судя по его уникальному имени,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настоящий джентльмен, помог девушке встать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звезда, даже не успевшая представиться…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мужской голос донесся издалека. Мужчина в идеально сшитом белом костюме, с чуть длинными волосами, уложенными стилистом в слегка растрепанный, но стильный вид. В свете ламп его черные серьги сверкали, но не так ярко,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любимец богов с идеальным лицом, улыбаясь, подошел и подмигнул красавице: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я более галантен, чем он, может, выпьем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звезда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позвольте спросить. Вы любите зеленый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Извините,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недоумением наблюдал, как красавица, сохраняя улыбку, ускоряет шаг, и с сожалением допил бокал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не любите зеленый перец, можно было сказать. Я бы спросил, любите ли вы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мороженое, то с арахисовой пастой или клубничное?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лишь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громким вздохом с улыбкой отказался от предложения очередной красавицы, оглядывая зал. Вдруг его взгляд упал на фигуру, прислонившуюся к стене неподалеку. Он прищурился,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сдерживаясь, направился туда, чтобы как следует посмеяться над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Ван, у тебя нет олененка, неужели и слона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его 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вышеописанное было рассказано самим Сяо Ваншэном. Ван Иба слушал, оценивая правдивость истории. Что поделать, он сам не помнил. Если бы помнил, зачем бы он обращался к Сяо Ваншэну за подтверждением?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 посторонних и одного из участников событий, после этого должно было произойти что-то не очень приятное, что заставило обоих исчезнуть с вечера, и Ван Иба начинал нервничать при одном упоминании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хотел узнать, что это было за неприятное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едва сдерживался, его тон стал мягким, но от этого еще более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Сяо, можете говорить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напился, и я вызвал тебе такси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дурачишь?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ответил без колебаний, широко раскрыв свои красивые глаза,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глубоко вздохнул, пытаясь понять, как защитить себя. К счастью, Сяо Ваншэн тоже понимал, что терпение Ван Иба не безгранично, и, пошутив, сам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босс Ван, что бы ты подумал? Что я воспользовался твоим пьяным состоянием и избил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сокрушенно вздохнул, открыл колпачок ручки и начал подписывать документы, которые принес Лу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избить. Но ты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еще менее правдоподобно, чем если бы он сам напал на Сяо Ваншэна. Никто никогда не говорил Ван Иба, что он способен ударить кого-то в пьяном виде. Он всегда был человеком с хорошими манерами, не ругался и не дрался, даже перед Сяо Ваншэном.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а у меня был синяк под глазом, я даже не мог показаться на люди, пришлось уйти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видя, как Сяо Ваншэн говорит все более жалобно, а его красивое лицо готово вот-вот заплакать, сдержался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извинение было без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