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Ваншэн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самые большие шансы на победу. Этот старый хитрый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столько на мне нажился. Я должен вернуть себе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Минъюань, видя, что Сяо Ваншэн погрузился в свои мысли, про себя подумал, что это он сам первым начал провоцировать Ван Иба. Если бы он позволил ему самому разбираться с проблемами Чэнчжи, Ван Иба, не будучи дураком, возможно, не взялся бы за это дело. Но из-за предупреждения Сяо Ваншэна, Ван Иба, наоборот, стал относиться к этому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выражение «потерять жену и остаться без армии», и Лу Минъюань считал, что оно идеально подходит для описания господина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думаешь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Минъюань сделал вид, что невинен: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Минъюань еще не успел выйти из кабинета, как его остановил собственный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смущенно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Линь Чжэнфэй и Ван Иба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со слухами? Если бы не было слов, откуда бы взялись слухи? Иначе зачем Ван Иба лезть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Минъюань был немного озадачен, он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Спросите его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телевизора был все еще на паузе, но картофельный малыш временно перестал интересовать господина Сяо. Теперь его мозг был занят картиной, как Ван Иба и Линь Чжэнфэй катаются вместе. Сяо Ваншэн чем больше думал, тем больше находил это возможным. Ван Иба не интересовался женщинами, все эти годы у него не было постоянного партнера, может, он просто любит таких румяных и белокожих?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чем больше думал, тем больше злился, полностью забыв, что у него самого тоже не было постоянного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предупреждал Ван Иба не лезть в чужие дела, а теперь, зная о его прошлом с Линь Чжэнфэем, Ван Иба все равно встал на его сторону. Разве это не прямое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Сяо мог терпеть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предательство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набрал внутренний номер Лу Минъюаня.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Минъюань еще не успел толком сесть в своем кабинете, как услышал непреклонный голос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встретиться с Линь Наньфэем.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Линь Наньфэй? Нынешний генеральный директор Чэнчжи, старший сын семьи Линь. Противник Линь Чжэнфэя.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противник Линь Чжэнфэя, то он и противник Ван 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моего врага —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Минъюань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ты не можешь оставить Чэнчжи в покое? — Он был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ответили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резко отказал, глубоко вздохнул и жалобно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как сильно меня ранили Линь? Ты действительно можешь смотреть, как они меня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тебя не обижает, это ты хочешь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надо признать, Сяо Ваншэн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Минъюань действительно не мог простить тех, кто причинил или собирался причинить вред Сяо Ваншэну. Говоря о прошлом, даже он, обычно прямой как струна, сейчас немного согнулся. Если бы не то, что сам Сяо Ваншэн сказал, что не хочет возвращаться к старому, он бы давно уже разобрался с Чэнчжи. Разве позволил бы он теперь Линь Чжэнфэю играть в потерю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Минъюань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свяжусь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не поскупился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Минъюань невольно улыбнулся, перед тем как повесить трубку,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добрее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 другой стороны удивились, сделав паузу,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Лу, ты когда-то был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думал, что ты сделан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Минъюань, редкий момент ностальгии: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безжалостно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это ни было, оно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остался только гудок. Сяо Ваншэн не сразу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небо было прозрачным, как драгоценный камень, без единого изъяна. Он долго смотрел в него, прежде чем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добрым. Просто считал, что это уже не нужно. В конце концов, в прошлом он искренне относился к Линь Чжэнфэю. Тогда оба они были ни с чем, один упал с небес в грязь, а другой барахтался в этой грязи. Они плечом к плечу прошли через трудные времена. Сяо Ваншэн думал, что в беде рождается истинная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 на экране появился 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ответил, холодно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у тебя хватает наглости звонить? Я как раз собирался тебя заблокировать.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ты так добр к другим. А ко мне так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он специально устроил аварию, чтобы ты чуть не погиб, а ты даже слова не сказал и отпустил его. А я еще ничего не сделал, а ты уже собираешься меня заблокировать.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нарочно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между людьми действительно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крепко сжал телефон, на его лице не было обычной шутливой улыбки.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ты копаешься в чужом прошлом, будет расплата.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я заставлю тебя заново узнать, кто такой Сяо Ваншэн, и действительно ли он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перед этим, господин Сяо, ты можешь ответить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тогда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не из тех, кто терпит даже малейшую несправедливость. А в деле, связанном с жизнью и смертью, Сяо Ваншэн, человек с мелкой душой, даже не пикнул. Это заставило Ван Иба задуматься, а не были ли они настоящей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вдруг нашел ключевой момент в тоне Ван Иба. Он на секунду замер, затем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Тебя это действительно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Сяо Ваншэн успел найти Линь Наньфэя, тот сам пришел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Наньфэй лично приехал в Дяньфэн.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был занят по уши. Он был так раздражен постоянными помехами со стороны Диншэн, что изо всех сил старался подставить Ван Иба. Он яростно спорил с ним. Как только Ван Иба выбирал проект, Сяо Ваншэн тут же перехватывал его. Какую бы цену ни назвал Ван Иба, Сяо Ваншэн всегда предлагал на десять процентов меньше. После нескольких таких случаев Ван Иба, не выдержав, нанял людей, чтобы давить на его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центр торгов Юньчэна можно было описать как мрачное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старались обходить их стороной, а те, кто случайно сталкивался с ними в одном проекте, нервничали, а потом ругали отдел проектов на чем свет стоит. Разведка рынка, должно быть, не ела, раз такие две крупные цели не заметили, и пришлось на них наткнуться.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ругани они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хотели заработать на молочные смеси.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Господа, вы можете не ссориться? Ладно, ссорьтесь, но Диншэн и Дяньфэн — крупные компании, они выдержат, но ваша низкая ценовая война просто позорна.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Чэнчжи процветал, живя припеваючи. Линь Чжэнфэй сиял, даже походка его стала легче. Согласие Ван Иба помогло ему укрепить позиции в совете директоров, а Линь Наньфэй, хоть и был назначен сверху, не имел реальной власти. Пока старый Линь Цюхуай не выйдет из больницы и лично не передаст Чэнчжи Линь Наньфэю, он практически гарантированно выиграет эту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закончив гору документов, разделил их на три стопки: одобренные, неодобренные и те, что требуют обсуждения на совещании. Хотя обычно он не мог жить без мультфильмов, в работе он был так же усерден, как и Ван Иба, и никто не мог найти в нем ни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толстый документ. Он не принадлежал ни к одной из рабочих стопок. Сяо Ваншэн внимательно перелистывал страницы, вытащил одну из них, поставил на ней большой крест, бросил ручку и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Лу Минъюань ввел Линь Наньфэя. Пока секретарь Сяо Ваншэна не подтвердил его, ему приходилось выполнять две роли, управляя и подчиняясь. Конечно, он разумно попросил двойную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Минъюань трижды постучал в дверь, затем открыл ее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Вас кто-то ищет. — Перед посторонними он всегда сохранял лицо господина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сидел в кресле, потирая переносицу, и на секунду встретился взглядом с Линь Наньфэем.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Минъюань: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ты сам попросил меня найти Линь Наньфэя, а теперь даже не знаешь,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Минъюань еще не успел ответить, как Линь Наньфэй за два шага оказался за дверью, отделив его от Сяо Ваншэна, затем подошел к его столу, спокойно сел на стул, отделенный от Сяо Ваншэна только столом,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давно слышал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Колпачок ручки Сяо Ваншэна упал на стол. Он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Наньфэй?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http://bllate.org/book/16155/1447167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