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Минъюань, сдерживая себя, шлепнул документ перед Сяо Ваншэном: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что это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раскрытом документе лежало резюме. На фотографии молодой человек улыбался с искренней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талантливый студент, которого я тщательно отбирал, — сказал Лу Минъюань. Главное — он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мои люди говорят, что на собеседовании вы продержали его меньше десяти секунд и сразу же выпроводили.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Минъюань произнес каждое слово с убежденностью: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объяснить причину! Без разумного объяснения я не буду продолжать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Я его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искренне, говорил аккуратно, и его манеры при входе были безупречны. Можно сказать, что недостатков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задал ему всего один вопрос. Он не смог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простой вопрос, и он не смог ответить. Это говорит о его слабой психологической устойчивости.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вопрос был настолько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Минъюань с сомнением посмотрел на Сяо Ваншэна. Ведь люди, попадающие к нему, уже прошли строгий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господин Сяо, что же вы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нравится ли ему смотреть Креона Шин-чана.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Минъюань на мгновение усомнился в своем слухе. — Что? Это что за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Сяо с серьезным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нравится ли ему смотреть Креона Шин-чана, а он просто замер на три секунды, не говоря ни слова. Его способность быстро реагировать в стрессовой ситуации оставляет желать лучшего. Минъюань, как ты вообще отбираешь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Минъюань схватился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немного времени, чтобы прийти в себя, иначе он мог бы умереть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однако, продолжал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то скажи, что нравится. Если не нравится — скажи, что не нравится. Если не слышал — скажи, что не слышал. На любой вопрос можно ответить. А он просто замер. 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Минъюань глубоко вздохнул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который собирался продолжить нажимать на пульт, услышав это, внимательно посмотрел на Лу Минъюана. 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подчинении есть девушка по фамилии Пэн, верно? Только что окончила университет, работает в нашей компании всего год. Она много бегает за тебя,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поднял бровь и спокойно включил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старый друг вдруг влюбился. Ах, я просто не могу сдержать желания стать свахой.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постарайся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Энергетическая волна картофельного чертенка снова появилась на экране. В офисе снова раздался громкий смех Сяо Ваншэна.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Препятствовать чужой любви — это значит, что тебя лягнет лошадь, господин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зависит от того, как ты поступишь, — Сяо Ваншэн хихикнул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расследования дела компании Чэнчжи оказались более интересными, чем можно было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листая отчет,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и он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раздался вежливый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Сяо Ваншэн, он бы, конечно, сказал: «Ты даже не знаешь, кто я, зачем тогда звонишь?» —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Иба всегда держал образ надежного и спокойного мужчины. Хотя неизвестно, откуда взялось это «надежный». Конечно, он не стал бы вешать трубку. Ван Иба включил громкую связь, позволяя голосу мужчины разноситься по комнате, сам же взял чашку чая и подошел к окну. Диншэн возвышался величественно, и с этого этажа весь Юньчэн был как на ладони, создавая ощущение, будто город лежит 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мужчина явно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это Линь Чжэнфэй. У вас есть время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Чжэнфэй запнулся, и по телефону невозможно было понять, какое у него выражение лица. — Это не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если у вас есть дело,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видя, что Ван Иба не собирается уступать,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по поводу прошлого инвестиционного проекта. Господин Ван до сих пор не дал ответа. Конечно, я не тороплю вас, просто господин Линь поинтересовался, и я решил вас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конечно, был Линь Наньфэй.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Линь Чжэнфэй был в непростой ситуации. Ведь он был наследником семьи и начал работать в компании с самого низа, что вполне нормально. Он никогда не жаловался. Но кто бы мог подумать, что его старший брат вдруг появится из ниоткуда, и старый Линь Цюхуай назначит его генеральным директором. Это просто выбило Линь Чжэнфэя из колеи. Теперь любое слово может быть использовано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Инвестиционный проект Чэнчжи, хотя и имел проблемы, Ван Иба не отказался от него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бизнес есть бизнес. Не стоит ссориться из-за денег. Если проект Чэнчжи будет успешным, на этом участке построят индустриальный парк интеллектуальных продуктов, что станет важным шагом в эпоху интернета вещей. Прибыль может быть не сразу, но социальный статус проекта нельзя недооценивать. Ван Иба не нуждался в прибыли. Иногда инвестиции приносят не только прямую выгоду, но и нематериальные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нужно было разобраться в ситуации, чтобы его интересы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Ван Иба поручил своему менеджеру проекта вести переговоры, уклоняясь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Линь Чжэнфэй забеспокоился и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Чэнчжи — это крупное дело. Для вас он очень важен. Мы оба понимаем его значимость. Поэтому все должно быть тщательно продумано, — сказал Ван Иба. — Давайте так. Дайте мне еще три дня. Через три дня я дам вам ответ. Как вам такое предложение? Тогда, возможно, это будет мое время беспокоить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господин Ван, вы слишком любезны, — ответил Линь Чжэнфэй. — Тогда я буду ждать вашего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висело на горизонте, окрашивая небо в яркие цвета. Весь офис был окутан теплой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улыбнулся. Три дня — это достаточно времени, чтобы сделать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мне нужно куда-то съездить. Организуй мне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удивилась, но не стала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вечер запланирована видеоконференция с дочерней компанией, и вам нужно будет ее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важные вопросы я уже обсудил с ключевыми руководителями, — Ван Иба встал и взял пальто, надевая его. — Ты лучше меня справишься с итоговым отчетом. После встречи просто отправь мне их отчеты.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с удовлетворением услышал, как на другом конце положили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ценил Анну за ее решительность, умение быстро справляться с задачами и четко выражать свои мысли. Она никогда не путала работу и личные отношения. Кстати, о секретарях. В Дяньфэн до сих пор не нашли секретаря, и Лу Минъюань из отдела кадров вынужден выполнять две роли одновременно, то няньчась, то подчиняясь. Хе-хе, угодить Сяо Ваншэну — задача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повесив трубку, организовала водителя. Навстречу ей шел сотрудник из отдела проектов, вероятно, чтобы передать документы. Она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сестра Анна. Генерального директора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послала ему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Просмотр документов для босса — это тоже задача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 не привыкший к вниманию красавицы, растерялся и передал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как бы между прочим спросила Анна, — а где Ху Ян из вашего отдела? 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взял отгул и ушел домой. Сестра Анна, вы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обычно сам водил машину, редко просил водителя. Возможно, это было его личной привычкой. Анна пару раз подбирала ему персонального водителя, но через некоторое время Ван Иба снова возвращал его в компанию. На этот раз он сам попросил водителя, что было действительно необычным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 фамилии Ли, был молодым парнем с короткой стрижкой, выглядел энергично. Возможно, из-за его приятной внешности и молодого лица Ван Иба обратил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закончил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решил пойти работать водителем в Диншэн?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был водителем. Я просто продолжил семейное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чему ты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Информатика? Неплохо. Ван Иба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писать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Делал дипломный проект. Но это было довольно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покажи его отделу IT.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боюсь, что господин Сунь будет смеяться. — Сунь Мяо был менеджером отдела IT, которого Диншэн когда-то переманил из другой компании, и Ван Иба лично посещал его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http://bllate.org/book/16155/1447142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