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Лэнсюань не ответил на его слова, погруженный в свои мысли. Ши Юйфэн, надув губы, тронул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Хань Лэнсюань, это ведь ты устроил отчисление Тан Луюаня? Ты просто гений,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резко оборвал его Хань Лэнсюань, сидящий на диване. — Отчисление Тан Луюаня ко мне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замер,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Цянь сказал, что видео на школьном сайте — это твоя работа. Если не ты,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рад, что Хань Лэнсюань вступился за него против Тан Луюаня. 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Лэнсюаня стало еще холоднее. Молча он встал и зашел в комнату,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вздрогнул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ты помог мне, не нужно было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не стал бы врать по такому поводу, а если бы и соврал, то просто отмахнулся, а не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действительно не он помог, и Хань Лэнсюань разозлился из-за него. Может, он злится, потому что из-за него брат Тан Луяо был отчислен? Значит, Хань Лэнсюань все еще заботится о чувствах Тан Луяо?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видел, как Хань Лэнсюань утешал Тан Луяо, Ши Юйфэн погрустнел. Он сидел на диване, задумавшись, когда вдруг его живот издал громкое урчание. Ши Юйфэн схватился за живот и посмотрел на часы. Уже было восемь вечера. Он и не заметил,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расстроен, это не повод голодать. К тому же, рядом был еще один сердитый человек, который тоже голоден. В благодарность за то, как Хань Лэнсюань заботился о нем, когда он был ранен, Ши Юйфэн решил не держать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правая нога еще не могла выдерживать нагрузку, он смог добраться до кухни, опираясь на левую. Еще нужно было взять стул, чтобы сесть, ведь его нога не выдержала бы долгого 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навыки были не на высоте, поэтому он просто сварил лапшу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порцию, Ши Юйфэн почувствовал себя немного лучше. Он решил позвать Хань Лэнсюаня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слишком много двигался, его правая нога начала болеть. Ши Юйфэн скривился от боли, стиснул зубы и направился к комнате Хань Лэнсюаня.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небольшое расстояние причинило ему столько боли, что он прикусил губу до крови. Ши Юйфэн не обратил на это внимания, вытер кровь с губ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Лэнсюань, иди есть! Я только что приготовил лапшу,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не последовало ответа. Ши Юйфэн опустил голову и снова постучал, притворяясь, что ничего не произошло,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это же я лично готовил,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комнаты раздался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шутливый тон, а настоящий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был ранен этим словом. Он убрал руку от двери, забыв, что его нога была повреждена, и ему нужно было опираться на стену или дверь, чтобы стоять. Теперь, когда он убрал руку, боль в правой ноге стала невыносимой, 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не было никакой реакции. Ши Юйфэн с трудом сел и медленно подполз к двери Хань Лэнсюаня. Слезы невольно потекли по его щекам. В последнее время Хань Лэнсюань во всем ему уступал, почти всегда соглашался с ним, словно баловал его, и Ши Юйфэн начал привыкать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Лэнсюань в моменты эмоциональных срывов поступал с ним еще хуже, но тогда Ши Юйфэн лишь чувствовал неловкость и редко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боль была настолько сильной, что он едва мог дышать. Он слишком привык к его доброте, забыв, кто он есть. Он ненавидел свою слабость, свою наглость, свои надежды на Хань Лэнсюаня, свою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 себя в душе, но ни разу не сказал ничего плохого о Хань Лэнсюане. Он считал, что Хань Лэнсюань злится из-за него. Тан Луяо была такой замечательной, и у Хань Лэнсюаня были все причины любить ее, а не такого ничтожного,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мужчиной, и он противостоял Тан Луяо и ее брату Тан Луюаню.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Влюбленный человек теряет рассудок, а уж Ши Юйфэн никогда не славился высоким интеллектом. Поэтому, когда Хань Лэнсюань так неожиданно накричал на него, да еще и из-за того, что из-за него брат Тан Луяо был отчислен, он пришел к такому нелогичному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неуверен в себе, слишком осторожен, поэтому всегда брал вину на себя, даже если Хань Лэнсюань всегда хорошо к нему относился, даже если тот заботился о нем все это время. Он оставался тем же трусливым Ши Юйфэном, у которого не было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просидел у двери Хань Лэнсюаня так долго, что даже заснул, не заметив этого. Хань Лэнсюань же сидел в комнате у окна, смотря вдаль, и так долго, что забыл, что еще не поужинал, забыл, что Ши Юйфэн, который нуждался в уходе,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утро и солнечный свет упал на его лицо, он вдруг вспомнил, что сегодня нужно идти на занятия с Ши Юйфэном. Да, вчера он не приготовил ему ужин, не помог ему принять ванну, не уложил его в постель, не положил его одежду в стиральную машину,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уныние словно исчезло за одну ночь. Теперь все его мысли были о Ши Юйфэне. Но когда он открыл дверь, чье-то тело вдруг упало вперед. В панике он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Юйфэн, проснись, пора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Юйфэн, быстрее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все еще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вдруг подумал, что Ши Юйфэн провел всю ночь у его двери, и понял, что что-то не так. Он быстро приложил руку ко лбу Ши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его за плечо, с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Юйфэн, проснись,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реакции испугало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позвал его несколько раз, а затем подхватил Ши Юйфэна на руки и поспешил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Несясь на машине в больницу, Хань Лэнсюань прикладывал мокрое полотенце ко лбу Ши Юйфэна, пытаясь сбить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измерил температуру Ши Юйфэна и осмотрел его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температура из-за воспаления. Его нога еще не может выдерживать нагрузку, вам, как его другу, нужно больше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застыл, его лицо выражало вину и раскаяние.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я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поставил Ши Юйфэну капельницу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сидел рядом, глядя на бледное лицо Ши Юйфэна, полное вины. Они только недавно выписались из больницы, а теперь он снова привел его сюда. Это была его ошибка, он не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прядь волос с лица Ши Юйфэна и тихо смотрел на его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по палате, которая уже несколько дней лежала в больнице, обычно была одна и скучала. Увидев, что кто-то зашел, она сразу начала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закашлялся, пораженный ее вопросом. Он удивленно посмотрел на девушку, чьи глаза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правильно ли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понимающим видом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иначе почему ты так заботишься о нем? Смотри, как ты переживаешь. У вас, наверное, все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http://bllate.org/book/16154/1447110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