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Хань Лэнсюань начал успокаиваться, как директор вдруг достал свой мобильный телефон и набрал номер, который он записал с телефона Хань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Хань, я директор школы, где учится ваш сын.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фраз в телефонном разговоре директор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ваш сын — очень отзывчивый ученик. Недавно произошел неприятный инцидент, который его сильно задел, и он попросил меня разобраться.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 ожидал, что директор, выяснив его происхождение, не станет сразу разбираться с Тан Луюанем, а вместо этого свяжется с его отцом. Он хорошо знал характер своего отца: если дело касалось репутации семьи Хань, тот моментально брал его в свои руки. Но даже если Хань Лэнсюана избивали, отец не вмешивался лично, тем более в дела, которые его не касались. Поэтому Хань Лэнсюань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Сяо Сюань что-то натворил? — раздался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ваш сын ведет себя образцово, это не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кратко изложил суть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задумался на мгновение,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телефон Сяо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сухо ответил тот. — Какие у тебя отношения с этим Ши 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с начальной школы, учились вместе в средней и старшей школе.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Цзинфэн, сидя в своем кабинете, взглянул на документы о Ши Юйфэне.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Друг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резко оборвал его Хань Цзинфэн. — Чему я тебя учил? Куда ты все это дел? Такой никчемный человек, который только тянет тебя вниз, и ты ради него обращаешься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оскорбления в адрес Ши Юйфэна, Хань Лэнсюань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Хань Цзинфэн не стал слушать его оправданий. — Не вмешивайся больше. Пусть все остается как было. И не забудь купить подарок и извиниться перед молодым Таном. Не думай, что я не знаю, что это ты сделал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хотел что-то сказать, но отец приказал ему передать телефон директору. Тот поспешно согласился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улыбаясь, сказал Хань Лэнсюаню: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лучше слушайся родителей и не вмешивайся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 радуясь, что отец Хань Лэнсюаня не стал вмешиваться. Иначе ему пришлось бы лавировать между семьей Хань и семьей Тан. Он и не подозревал, что Хань Лэнсюань — наследник корпорации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надеюсь, что вы будете действовать справедливо, не проявляя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нахмурился. Он так мягко и вежливо все объяснил, а Хань Лэнсюань, всего лишь ученик, осмелился возражать и сомневаться в его словах. Это было явным вызовом его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поручил мне разобраться с этим, и это тебя не касается. Я надеюсь, ты больше не будешь вмешиваться! — резко сказал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не мог смириться с этим. Он приложил столько усилий, чтобы достать запись с камер наблюдения, даже угрожал и подкупал других учеников для будущих разбирательств. Он даже пожертвовал своей гордостью, раскрыв свое происхождение, но результат остался прежним.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раздался звонок. Директор, хмурясь, взял трубку. Сначала его лицо выражало раздражение, затем улыбку, потом почтительность и, наконец, страх. Пот выступил на его лбу, и он даже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удивился, кто же мог так напугать директора. Судя по его реакции, это должен был быть кто-то гораздо более влиятельный,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положил трубку, он достал платок и начал вытирать пот, но тот, казалось, не прекращал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дрожа, опустился на стул, тяжело дыша. Со стороны можно было подумать, что он серьезно болен, хотя на самом деле он был здоров. Но страх, который он испытывал, был настолько сильным, что он не мог скрыть его даже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Хань Лэнсюаня мелькнула мысль, которая показалась ему одновременно абсурдной и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немного успокоился, он все еще дрожащим голосом сказал Хань Лэнсюаню: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почему ты не сказал мне, что Ши Юйфэн связан с семьей Наньгун? Не волнуйся, я обязательно разберусь с делом Тан Луюаня и дам Ши Юйфэну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директора подтвердили догадку Хань Лэнсюаня. Он опустил голову, чувствуя себя опустошенным. Когда он не смог решить проблему с помощью своего отца, Наньгун Юй просто отправил подчиненного позвонить, и все было улажено. Директор теперь заискивал перед ним, в то время как Хань Лэнсюань сам вынужден был унижаться, чтобы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директора и смотрел на ясное голубое небо. Небо было таким светлым, но в его душе царила тьма. Теперь он понимал, почему Жонань любила Наньгун Юй и совсем не обращала внимания на него. Как он мог сравниться с Наньгун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Тан Луюаня, он больше не беспокоился. Хотя он ненавидел Наньгун Юй, но не мог не признать его эффективность в решении проблем. У Тан Луюаня был только один исход —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отчисления Тан Луюаня Тан Луяо сразу же нашла Хань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Лэнсюань, как ты мог поступить так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находясь в плохом настроении, даже не хотел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преградила ему путь. После того как Наньгун Юй вмешался в дело Тан Луюаня, у Хань Лэнсюаня даже не было желания разбираться с Тан Луяо. Если он не смог справиться с Тан Луюанем, что уж говорить о Тан Луяо.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Луяо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Лэнсюань, как ты мог так поступить со мной? Ради этого проклятого Ши Юйфэна, нищего, жалкого человека, ты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покраснели, и она чуть не спросила, не влюбился ли Хань Лэнсюань в Ши Юйфэна, в мужчину, совершенно ничем не примечательного! Но такие слова она не могла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раздраженный, нахмурился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Луяо схватила его за воротник и продолжала настаивать, не понимая, откуда у нее взялась такая сила. Хань Лэнсюань никак не мог от нее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Ши Юйфэн, ничего не знающий о ситуации. Он увидел, как Тан Луяо прижалась к груди Хань Лэнсюаня, ее плечи дрожали, словно она плакала, а рука Хань Лэнсюаня лежала на ее плече, словно он утешал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Юйфэна сжалось от боли. Он не стал подходить и мешать им. Он пришел, чтобы поблагодарить Хань Лэнсюаня за отчисление Тан Луюаня, но что теперь происходило между Хань Лэнсюанем и Тан Луяо? Ши Юйфэн испугался, что реальность может быть не такой, как он думал, и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которого неправильно поняли, даже не знал, что Ши Юйфэн приходил. Он изо всех сил пытался оттолкнуть Тан Луяо.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Тан Луюань действительно получил по заслугам, его отчислили из школы. Хань Лэнсюань, ты видел, как он выглядел, когда уходил? Это было просто наслаждение! — Ши Юйфэн притворился, что забыл о том, что видел в тот день, и продолжал разговаривать с Хань Лэнсюанем.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что с момента возвращения из школы Хань Лэнсюань был рассеян и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