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вспомнив, что в университете скрывается такая важная фигура,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наш университет действительно полон скрытых талантов. Хорошо, что я никогда не обижал старшего Оуяна, иначе я бы даже не знал, как умру. Семья Оуян настолько могущественна, что никто не осмелится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Вэй Цзэ снова покачал головой. Сяо Цянь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качаешь головой? Не говори, что есть кто-то ещё сильнее семьи Оуян?!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кивнул, его выражение стало ещё серьёзнее, чем когда он упоминал семью Оуян: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группа — группа «Наньгун».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«Наньгун»? — Цянь Ифэй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Лицо Вэй Цзэ было строгим. — Это семья, которую никто не осмеливается трогать, и скоро она перестанет быть просто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Сяо Цянь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наследник, Наньгун Юй, настолько могущественен, что скоро эта знаменитая семья станет его личным владением. Его слово будет законом, и даже простое заявление может уничтожить семью второго уровня за мгновение или привести к банкротству семьи первого уровня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был ошеломлён, его взгляд стал расфокусированным: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Наньгун Юй даже могущественнее древних императоров, он как бог, возвышающийся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поразмышляли, а затем Сяо Цянь вдруг приблизил лицо к Вэй Цзэ, внимательно осматривая его. Его странный взгляд заставил даже обычно спокойного Вэй Цзэ почувствовать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знаешь эти семьи, так что же твоя семья? Ты тоже из могущественной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Цзэ не хотел отвечать. Он взял книгу и пошёл вперёд, явно не желая раскрывать свою семейную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скажи, твоя семья тоже сильная? Иначе как ты можешь так хорошо знать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видишь, что Вэй Цзэ не хочет говорить? У каждого есть свои секреты, лучше оставь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вы, загадочные ублюдки! — Сяо Цянь кричал вслед Цянь Ифэю, наблюдая за его высокой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запыхавшись, подбежал к кабинету ректора и, не стучась,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увидев ворвавшегося Хань Лэнсюаня,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курса и группы? Как ты можешь быть таким невежливым?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сохранял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Вежливость зависит от того, кто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разозлился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Как студент университета А может быть таким неуважительным к учителям? Где твоё воспитание? Как тебя воспитывали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родители? — Хань Лэнсюань усмехнулся. — Матери нет, но отец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Хань Лэнсюань уважал учителей, но из-за ситуации с Ши Юйфэном он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 Я вызову твоих родителей!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студенты боялись, когда вызывали родителей, особенно такой невежливый человек. Ректор хотел поговорить с его родителями, чтобы узнать, кто воспитывает такого невоспитанного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Лэнсюань, студент первого курса первой группы факультета управления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своё положение в переговорах. Он не был глупцом, который не понимал, как вести дела. Если бы он сразу потребовал отчисления Тан Луюаня, ректор бы его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номер, который давно не использовал, а затем передал телефон 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 сомнением взял телефон. Действия Хань Лэнсюаня были слишком уверенными, и теперь он мог видеть, что телефон был дорогим, а одежда Хань Лэнсюаня стоила целое состояние, гораздо больше, чем у Тан Луюаня.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ректор университета А. Вы родитель Хань Лэнсюаня?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замолчал, и в голосе появилась властная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здравствуйте, ректор. Я отец Сяо Сюаня.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краткими, и тон звучал как приказ. Услышав, что с ним говорит ректор, он остался холодным. Либо у него проблемы с головой, либо его статус выше, чем у ректора. По голосу и тону было ясно, что это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стал ещё более осторожным, подбирая слова. Он только собирался заговорить, когда из телефона раздался чёткий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с вами хочет поговорить директор компании «Дае Электроникс». Вы примете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телефоне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откажите. Я разговариваю с ректором Сяо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побледнел. Компания «Дае Электроникс»? Вторая по величине электронная компания в стране? И он просто отказался от звонка, что означало, что он важнее, чем «Дае». Ректор университета А был ничем перед «Дае», и раньше он даже просил их о спонсорстве для университета, но они даже не удостоили его встречи. А перед отцом Хань Лэнсюаня он был меньше, чем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затянулось, и мужчина в телефоне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 что-то натворил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Ректор поспешно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Хань Лэнсюань хорошо учится, ничего плохого не произошло. Просто я решил вам позвонить, чтобы вы, как родитель,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позаботьтесь о Сяо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— Они немного поговорили, а затем 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мгновенно сменил выражение лица. Если раньше он ругал Хань Лэнсюаня за невоспитанность, то теперь смотрел на него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Лэнсюань, я посмотрел твои данные. Ты хорошо учишься, и твои вступительные результаты отличные. В следующий раз не будь таким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ректор, 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Ши Юйфэна ещё нужно было решать, поэтому он решил сойти с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мне нужно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 чём? — Ректор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тщательно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серьёзно отнеслись к делу Тан Луюаня и дали справедливость пострадавшему студенту, а также другим студентам, чтобы не разочаровать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Ректор заколебался. Если бы не тот звонок, он бы сразу отказал. Но теперь он должен быть осторожным: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кем был отец Хань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понимал, что пока ректор не убедится в его происхождении, он не получит чёткого ответа. Хотя он не хотел использовать своё положение, но теперь у него не было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семьи Хань, мой отец — Хань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анкете Хань Лэнсюань указал контакты не отца, а управляющего, дяди Чжана, поэтому ректор раньше ничего не знал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долго печатал на компьютере, а затем его лицо стало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серьёзно разберусь с делом Тан Луюаня, Хань Лэнсюань,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