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 она ведёт себя так, словно они давно знакомы, Хань Лэнсюань стал ещё более раздражённым. До того, как Ши Юйфэн получил травму, он действительно не помнил её имени. Но после инцидента он запомнил не только её имя, но и имя её брата, Тан Луюаня. Он ещё не успел разобраться с ними, а они уже сами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был слишком занят, чтобы вникать в детали произошедшего, и его планы мести ещё не были реализованы. Но это даже к лучшему — у него будет время всё тщательно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Луяо не обращала внимания на холодное отношение Хань Лэнсюаня. Она была слишком уверена в себе, считая, что он просто играет в труднодоступного. Она не верила, что есть мужчины, которых она не сможет завоевать. Учитывая её женскую привлекательность и её статус, она была уверена, что он в конце концов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Луяо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 отделе игрушек? Покупаешь подарок? Это плюшевая панда? Какая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для неё? Она даже не допускала мысли, что Хань Лэнсюань может купить подарок для другой девушки. Ведь в университете А не было никого, кто мог бы сравниться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была так самоуверенна. До сих пор ни один мужчина, которого она хотела, не смог устоять перед ней. Но с Хань Лэнсюанем ей предстояло столкнуться с непреодолимым препятствием, и она сильно обожжётся.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её взгляд прикован к плюшевой панде в его руках, Хань Лэнсюань неловко отстранился, чувствуя себя немного виноватым. Он, такой холодный и серьёзный человек, как мог покупать такую детскую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смущение только укрепило уверенность Тан Луяо в том, что он хочет купить эту панду, чтобы сделать ей приятное. Хотя ей самой панда не нравилась, мысль о том, что Хань Лэнсюань купит её для неё, заставила её почувствовать себя польщённой.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не обращая внимания на внезапно заулыбавшуюся Тан Луяо, направился в мясной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колебался, но в конце концов купил свиные рёбрышки. Он ведь не собирался готовить кисло-сладкие рёбрышки! Рёбрышки можно приготовить по-разному: на пару, варёные, жареные, тушёные. Кто сказал, что он будет делать именно кисло-сладкие?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купил все ингредиенты для кисло-сладких рёбрышек, он больше не мог обманывать себя. Неужели он слишком часто уступал Ши Юйфэну в последнее время? Хотя он и раньше часто шёл на уступки, но теперь это стало слишком заметно. Ладно, раз уж купил, то приготовлю кисло-сладкие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продолжил размышлять в этом направлении, возможно, он бы понял, почему так часто уступал Ши Юйфэну. Но его внимание быстро переключилось на предстоящий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Луяо, которая только что вышла из отдела игрушек, увидела, как Хань Лэнсюань исчезает вдалеке. Она в отчаянии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Хань Лэнсюань, как он смеет так игнорировать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если он сразу купит плюшевую панду и подарит ей, то она простит его за прошлые пренебрежения. Но он не только не купил панду, но и вовсе проигнорировал её. Она, дочь семьи Тан, никогда не была так унижена!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открыл дверь и вошёл в дом. Он хотел избежать встречи с Ши Юйфэном, чтобы тот не спросил, купил ли он ингредиенты для кисло-сладких рёбрышек. Но, к его удивлению, Ши Юйфэн всё ещё был полностью поглощён просмотром телевизора и даже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почувствовал, как в нём закипает злость. Он схватил пакет с закусками и швырнул его на диван. Ши Юйфэн, который с удовольствием грыз семечки и смотрел телевизор,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увидел большой пакет. Открыв его,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его любимые закуски, он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я люблю! Хань Лэнсюань, ты просто замечательный, я тебя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который ещё минуту назад был раздражён, неловко кашлянул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направился на кухню. Ладно, раз уж Ши Юйфэн так мило сказал, что обожает его, он великодушно простит его. Да и приготовит кисло-сладкие рёбрышки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счастливо улыбаясь, положил в рот кусочек кисло-сладких рёбрышек. Он не мог сдержать своей радости и время от времени хихикал, что выглядело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Лэнсюань, твои кисло-сладкие рёбрышки просто восхитительны, я их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причмокнул губами, чтобы показать, как ему нравится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за сегодня, когда Ши Юйфэн сказал, что обожает его. Раньше такие слова вызывали у Хань Лэнсюаня только раздражение, но теперь он почувствовал лёгкую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Хань Лэнсюаня слегка покраснели, и он, стараясь не обращать внимания,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больнице сняли гипс, Ши Юйфэн почувствовал себя намного легче. Хотя он ещё не мог свободно передвигаться, но ходить с гипсом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совместная жизнь после всех перипетий наконец вошла в стабильную колею. Но из-за того, что Ши Юйфэн ещё не мог нормально ходить, все домашние дела и готовка легли на плечи Хань Лэнсюаня. Ши Юйфэн же, как настоящий барин, только ел, спал и ходил на занятия. Такая жизнь могла легко привести к деградации.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Развалившись на диване и потягивая апельсиновый сок, который Хань Лэнсюань приготовил с помощью соковыжималки, Ши Юйфэн с удовольствием вздохнул. Хань Лэнсюань был действительно замечательным мужчиной, идеальным парнем и, возможно, даже идеальным мужем. Если бы это только могло стать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стройный, умеющий готовить, вести хозяйство и хорошо учиться мужчина, несмотря на свой холодный характер, был практически идеален. Ши Юйфэн мечтал, чтобы он стал его, но знал, что это невозможно. Даже их нынешняя временная совместная жизнь была лишь украденным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Украденное всё равно придётся вернуть, и то, что не принадлежит тебе, никогда не станет твоим. При этих мыслях радость Ши Юйфэна угасла. Он не был неуверенным в себе, но за все эти годы Хань Лэнсюань никогда не проявлял к нему ничего, кроме дружбы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быть его младшим братом, другом, товарищем, но никогда — парнем. Ведь если бы Хань Лэнсюань хотел, он бы уже давно влюбился в него. И Ши Юйфэн знал, что в сердце Хань Лэнсюаня всегда была только Жонань.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горько усмехнулся. Обычно такой жизнерадостный, сейчас он выглядел очень печальным. Он не хотел быть его братом, другом или товарищем. Ни один из этих статусов не был так близок, как статус парня. Но у него не было выбора. Он, обычный парень, не имел права претендовать на это, тем более что Хань Лэнсюань не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вышедший из комнаты, чтобы попить воды, увидел, что у Ши Юйфэна покраснели глаза. Он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поспешно вытер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мне немного неловко. Я не только ем и живу за твой счёт, но и всю работу по дому ты делаешь. Я чувствую себя совершенно бесполезным, мне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Ши Юйфэн, стесняешься? Ты, который всегда жил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всегда пользовался добротой Хань Лэнсюаня, Ши Юйфэн смущённо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у нас ведь многолетняя дружба, так что не стоит об этом говорить,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печаль моментально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молча смотрел на него несколько секунд, затем, не сказав ни слова, налил себе воды и вернулся в комнату. Закрыв дверь, он задумался. Он ясно видел покрасневшие глаза Ши Юйфэна. Ши Юйфэн был жизнерадостным парнем, он редко плакал. Но сейчас, хотя он и не плакал, его вид вызывал больше жалости, чем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это связано с его травмой. Похоже, ему нужно ускорить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328, корпус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http://bllate.org/book/16154/1447086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