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выключил огонь и, обернувшись, увидел Ши Юйфэна, всё ещё с гипсом на ноге, с трудом стоящего у двери.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 меня, чтобы я помог тебе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выздоровел, да и мне нужно больше двигаться, чтобы быстрее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Что ты сварил?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достал две миски и налил в них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Рисовый суп с рыбой. Ты не ешь лук, так что я его не добавлял.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миски на стол, он вернулся и помог Ши Юйфэну дойти до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не люблю лук? А помнишь, что я люблю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поставил на стол тарелку с двумя яйцами и пятью початками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ещё не ешь лук, перец, сельдерей и кинзу. Ты даже привередливее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одно яйцо и два початка кукурузы перед Ши Юйфэном.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любимые блюда — свиные рёбрышки в кисло-сладком соусе и рыба по-сычуаньски, но сейчас тебе нельзя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прищурился, уголки его губ приподнялись.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Хань Лэнсюань, чистя яйцо,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покачал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достаточно знать, насколько заботлив и внимателен к нему был Хань Лэнсюань.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положил очищенное яйцо обратно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всё ещё занимался в своей комнате, а Ши Юйфэн, которому было скучно и не хотелось читать, сел на диван в гостиной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десять часов утра в дверь постучали. Ши Юйфэн, жуя закуски, купленные Хань Лэнсюанем, крикнул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Лэнсюань, кто-то стучит!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вышел с холодным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много закусок и не рассыпай 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покупать эти закуски, но Ши Юйфэн так настаивал, притворяясь плачущим и устраивая истерики, что ему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На пороге стоял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живёт господин Ши Юйфэн?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посылка для господина Ши Юйфэна, пожалуйста, распишитесь.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поставил на пол несколько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 холодным видом начал заносить коробки в дом. Он не знал, что Ши Юйфэн купил, но явно много, да ещё и с его счёта, так что деньги были его. Хотя Ши Юйфэн уже не раз тратил его деньги, и он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коробки были занесены, Хань Лэнсюань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купил?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увидев коробки,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принеси мне ножницы, я хочу открыть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радуется, открывая посылки, особенно когда их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протянул ему ножницы и сел рядом, наблюдая, как он открывает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посылки были открыты, Хань Лэнсюань, потирая переносицу,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 с пандами? Пижама с пандами? Одеяло с пандами? Полотенце с пандами? Ши Юйфэн, ты что, так любишь панд? И, скажи, у меня тоже будет что-то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было парным, синего и красного цветов, он с некоторым ужасом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продолжая открывать коробки, ответил, выбирая синие вещи с изображением панд: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я буду использовать всё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вещи предназначались Хань Лэнсюаню, хотя сам он тоже хотел бы использовать синие, но знал, что тот не согласится на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недовольное выражение лица Хань Лэнсюаня, Ши Юйфэн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твоё, быстрее забери и положи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ему трудно передвигаться, он протянул розовые вещи Хань Лэнсюаню.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 удовольствием погладил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Панды — это национальное достояние нашей страны, конечно, я их люблю. Быстрее всё положи, чего ты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Лэнсюань всё ещё стоит на месте, Ши Юйфэн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глядя на кучу вещей с пандами, чувствовал, как его лицо подёргивается. Неужели теперь ему придётся использовать такие детские вещи? Видя, как Ши Юйфэн продолжает открывать коробки, он представлял, как его жизнь будет поглощена пандами.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холодно отказался, шутка ли, такие вещи портят его имидж. Но, глядя на радостного Ши Юйфэна, он лишь пошевелил губами, ничего не сказав, 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бытовые вещи превратились в вещи с пандами, Хань Лэнсюань в отчаянии постучал себя по лбу. Как он мог так легко сдаться?!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ванную, чтобы привести себя в порядок, он вернулся в гостиную и увидел, что скатерть на столе тоже заменили на скатерть с пандами. Он уже не мог этому противостоять. Но, увидев неподалёку расставленные горшки с растениями,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купил такие большие кактусы?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кактусы, но ещё и такие высокие. Что Ши Юйфэн думал? Это совсем не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всё ещё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улучшить воздух в доме. Если уж покупать растения, то маленькие не дадут эффекта, так что лучше взять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оправдание. Хань Лэнсюань не мог возразить. Его голос был полон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купить плющ.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какую-то машину, он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Соковыжималка.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видом, будто Хань Лэнсюань сам должен был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хочу спросить, ты умеешь ей пользоваться? У тебя есть на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ленивым видом казалось, что он вряд ли будет часто использовать эту соковыжималку. Неужели она просто будет стоять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будешь это делать. Я слишком глуп, чтобы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здесь, то точно заработает себе проблемы с внутренними органами от злости. Хань Лэнсюань с мрачным лицом вернулся в свою комнату, захлопнув за собой дверь. Он больше не хотел знать, что ещё купил Ши Юйфэн!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воцарилась тишина. Ши Юйфэн, сидя на диване, вдруг рассмеялся. Ему нравилось видеть, как Хань Лэнсюань из-за него вынужден уступать, как он, несмотря на своё недовольство, сдерживается и не злится. Это было что-то вроде особой заботы и внимания, которое Хань Лэнсюань проявлял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держа в руках пачку чипсов, смотрел телевизор. Увидев, что Хань Лэнсюань выходит, он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всё ещё раздражённый из-за посылок,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ледяным, он даже не взглянул на Ши Юйфэна. Но тот совсем не беспокоился, зная, что в конце концов Хань Лэнсюань всё равно сдастся. Представляя, как Хань Лэнсюань будет мучиться в магазине, Ши Юйфэн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толкая тележку, бродил по супермаркету. Проходя мимо отдела с закусками, он остановился, сделал вид, что не заметил их, и прошёл мимо. Но вскоре с раздражённым выражением лица вернулся, безразлично схватил несколько пачек закусок и бросил их в тележку, поспешно покинув это опасное место. Если бы он остался, то, возможно, купил бы всё, что хотел Ши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отдела игрушек и подарков, он, то ли из-за своего острого зрения, то ли случайно, заметил большую плюшевую панду. Он сжал кулаки, хотел уйти, но, подумав,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провёл рукой по шерсти панды. Мм, качество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Лэнсюань,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поднял голову, его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Тан Луяо. Она не ожидала встретить здесь Хань Лэнсюаня и выглядела очень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Лэнсюань, ты помнишь моё имя? Как здорово! Ты здесь что-то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