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наполнила Ши Юйфэна отчаянием. Самое главное — его нога, похоже, была сломана, и если не действовать быстро, он может остаться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Лэнсюань, покинув библиотеку, долго ждал звонка от Ши Юйфэна. Прошло уже больше часа после ужина, а Ши Юйфэн обычно звонил за полчаса до еды, чтобы они могли пойти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начал беспокоиться. Он позвонил несколько десятков раз, но никто не отвечал. Обыскав всю столовую, он нигде не нашёл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Хань Лэнсюань достал телефон и набрал номер Хэ Цинжуя: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Цинжуй, Юйфэн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Хэ Цинжуя: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комнате, но Юйфэн ещё не вернулся.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Хань Лэнсюань звонил ему с вопросом о Ши Юйфэне, и его тревожный тон говорил о том,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заговорил ещё более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ему, но он не отвечает, и его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в комнате полез в рюкзак Ши Юйфэна, который он только что забрал у Тан Луюаня, и нашёл телефон с десятками пропущенных звонков: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Луюань взял рюкзак Юйфэна. Я только что забрал его. Телефон здесь, но самого Юйфэна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ещё больше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Юйфэн?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 Ши Юйфэном могло произойти что-то плохое, заставила Хань Лэнсюаня почувствовать, как дыхание перехватывает. Нет, с Ши Юйфэном не должно было случиться ничего плохого. Он защищал его с самого начала средней школы, как он мог допустить, чтобы что-то произошло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Цинжуй, почувствовав беспокойство Хань Лэнсюаня,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Юйфэн записался в клуб уличных танцев. Возможно, он всё ещё в тренировочном зале. Давай я спущусь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и Хань Лэнсюань поспешили в тренировочный зал. Когда Хэ Цинжуй увидел, как напряжён и встревожен Хань Лэнсюань, он удивился. Хань Лэнсюань казался слишком заботливым по отношению к Ши Юйфэну, хотя в обычной жизни это не выглядело как романтическая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Цинжуй знал о происшествии в средней школе, связанном с Хань Лэнсюанем, он бы понял, почему тот так заботился о Ши Юйфэне.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тренировочного зала, было уже за восемь вечера, а Ши Юйфэн лежал там со сломанной ногой уже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резко открыл дверь и, увидев Ши Юйфэна, лежащего на полу с искалеченной ногой, почувствовал, как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нему, дрожащими руками поднял безжизненное тело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Сяо Фэн, что с тобой?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Юйфэн, словно сломанная кукла,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Цинжуй, подойдя, тоже был шокирован видом Ши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нам нужно срочно отвезти его в больницу, иначе его ногу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 больницу, — очнулся Хань Лэнсюань, пытаясь подняться с телом Ши Юйфэна на руках, но от напряжения ноги подкосились, и он чуть не упал. К счастью, Хэ Цинжуй поддержал его, и они поспешили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операции врач, усталый, вышел из операционной: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но ему нужно два месяца на восстановление. В течение этого времени он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упрёком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 была просто сломана, но из-за задержки состояние ухудшилось. Как вы, друзья, могли так пренебрегать им? Если бы вы привезли его сразу, всё было бы проще. Если бы вы опоздали, его правая нога была бы потеряна!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и Хэ Цинжуй кивнули. Врач дал несколько указаний и ушёл, оставив их в палате с Ши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хотел что-то сказать, но Хань Лэнсюань перебил его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ним,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Цинжуй, увидев измождённое лицо Хань Лэнсюаня с красными глазами и вспомнив его страх и вину во время операции, замолчал. Хань Лэнсюань так заботился о Ши Юйфэне, что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Цинжуй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Юйфэна я забрал у Тан Луюаня...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любил сплетничать, но ситуация была слишком серьёзной, и Ши Юйфэн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Луюань и Юйфэн не ладили, и рюкзак Юйфэна оказался у него. Возможно, это как-то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 Я разберусь с тем, что случилось с Юйфэном.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Цинжуй ушёл,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раньше не знал о Тан Луюане, но он должен был защищать Ши Юйфэн, поэтому изучил его окружение. Он знал, что Тан Луюань — брат Тан Луяо, и что они с Ши Юйфэном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изучить ситуацию с клубом уличных танцев, но, судя по словам Хэ Цинжуя и произошедшему с Ши Юйфэном, можно было предположить, что это дело рук Тан Луюаня.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Тан Луяо подстрекала его, ведь у Тан Луюаня и Ши Юйфэна не было серьёзных конфликтов, чтобы доводить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виноват, тот, кто причинил вред Ши Юйфэну, теперь враг Хань Лэнсюаня. Его лицо омрачилось гневом. Он не мог поверить, что Ши Юйфэн снова пострадал, и частично это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боли и унижениях, которые пережил Ши Юйфэн, Хань Лэнсюань почувствовал вину. Он погладил сухие волосы Ши Юйфэна, глядя на его бледное лицо, в глазах Хань Лэнсюаня мелькнула растерянность и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медленно открыл глаза, увидев перед собой белый потолок. Он был в замешательстве: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белое одеяло, а рядом на кровати — черноволосую голову, склонившуюся над ним. Он невольно потянулся, чтобы прикоснуться к этим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поднялась, и Ши Юйфэн увидел лицо Хань Лэнсюаня, который провёл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переживаний и бессонницы лицо Хань Лэнсюаня было бледным, но, увидев, что Ши Юйфэн проснулся, его глаза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схватил руку Ши Юйфэна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Что-то болит? Ты хочешь пить? Есть? Нога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обычно молчаливого Хань Лэнсюаня вырвался поток вопросов, и на его обычно спокойном лице читалась только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почувствовал тепло в сердце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действительно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появился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