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неловкости, Ши Юйфэн изо всех сил расхваливал клуб уличных танцев, отчего лицо старшекурсника озарилось радостью. Тот подошёл и схватил Ши Юйфэна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наш клуб уличных танцев очень известен в Университете А, другие клубы просто не сравнятся. У тебя, младший брат,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контраста с Хань Лэнсюанем, старшекурсник, столкнувшись с таким милым и послушным младшим братом, решил не проводить стандартного собеседования. Он просто взял заявление из рук Хань Лэнсюаня и вручил его Ши Юйфэну: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вижу, что ты и наш клуб уличных танцев связаны судьбой. Я сам решаю — ты можешь вступить в клуб без собеседования. Просто заполни необходимые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подарок с небес. Ши Юйфэн сиял от счастья и благодарил старшекурсника: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старший брат! Я сразу заполню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вступление в клуб уличных танцев не было таким сложным, как в студенческий совет, для Ши Юйфэна, который никогда не танцевал и имел жёсткие связки, это казалось почти невозможным. Поэтому возможность внезапно вступить в клуб наполнила его неописуемой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заявление старшекурснику, Ши Юйфэн и Хань Лэнсюань прошли довольно большое расстояние, прежде чем первый, наконец, осознал произошедшее и сильно хлопнул Хань Лэнсюаня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 в клуб уличных танцев! Я вступил в клуб уличных танцев! Я вступил в клуб уличных 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радостном настроении некоторое время, Ши Юйфэн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какие клубы ты вступил?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совет и баскетбольный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старшей школе он состоял в этих двух клубах, поэтому в университете решил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Ши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всегда был выдающимся в студенческом совете и баскетбольном клубе, и, вероятно, в университете будет так же. Однако мысль о том, что в университете его будут окружать ещё больше девушек, чем в школе, немного огорчила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левую ногу на железный прут, Ши Юйфэн почувствовал, как боль исказила его лицо. Связки словно рвались, и это было невыносимо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не выдержал и опустил ногу, которая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наблюдавший за тренировкой, заметил это и, вместо сочувствия, подошёл с гневным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Ты что, ленишься?!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испугался его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нет, просто мои связки слишком жёсткие,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стал ещё более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другим, что, не больно? Если вступил в клуб уличных танцев, то учись как следует, не ленись! Иначе убирайся отсюда! Наш клуб — не место для всяких бездарей. Даже если у тебя есть связи, если не будешь стараться, я вышвырну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старшекурсник, занимавший должность заместителя председателя, всегда был в плохих отношениях с тем, кто нанял Ши Юйфэна. Узнав, что последний был принят без собеседования, он решил устроить Ши Юйфэну трудности, чтобы поставить нанимающего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стиснув зубы, снова поднял ногу на прут. Заместитель председателя, увидев его беспомощный вид, с удовлетворением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человек от Ши Юйфэна парень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убогим видом нечего позорить клуб уличных танцев. Лучше убирайся отсюда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Луюань, который всегда не ладил с Ши Юйфэном. Какая-то злая судьба сводила их вместе: они жили в одной комнате, сестра Тана, Тан Луяо, училась на тех же курсах, что и Ши Юйфэн, и оба влюбились в одного и того же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Луюань тоже вступил в клуб уличных танцев. Казалось, Ши Юйфэну не везло на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 Тана также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он выглядит. Видно, что никогда не занимался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него дома денег на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вообще решился вступить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разговоров окружающие тоже начали обсуждать Ши Юйфэна, и вскоре большинство членов клуба смотрели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большая часть их слов была правдой, поэтому Ши Юйфэн, даже если и хотел возразить, не знал, как это сделать. В итоге он просто замолчал, хотя в душе чувствовал себя униженным и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перестал обращать внимание на их слова, сосредоточившись на боли в левой ноге, которая уже почти онемела. Когда заместитель председателя объявил перерыв, Ши Юйфэн поспешил опустить ногу, но, несмотря на все усилия,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сильнее дёрнуться, и с громким «бум» упал на пол, ударив голову. Окружающие разразились смехом, особенно громко смеялся Тан Луюань: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смотрите, как он выглядит! Просто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сжал губы, игнорируя насмешки. Перед тренировкой он был полон радости и ожиданий, но не думал, что в клубе его будут так отвергать. Эти тренировки казались ему непреодолимой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только начальная тренировка, они в основном выполняли упражнения на растяжку связок. После перерыва заместитель председателя перешёл к упражнению с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 ногу на пруту недолго, Ши Юйфэн почувствовал ещё большую боль. Ему показалось, что связки растянулись, и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закончилась, Ши Юйфэн просто лежал на полу. Все ушли, и, попытавшись встать, он с криком «Ой!»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попыток подняться не увенчались успехом, и Ши Юйфэн начал бояться. Он боялся, что с его ногой что-то серьёзное, и что он может стать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просто сидеть сложа руки. Ши Юйфэн, подумав, пополз к шкафчику в раздевалке, преодолев двадцать метров за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шкафчик был на самом верху, и, конечно, это было сделано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посмотрел наверх, с трудом подтащил стул и, опираясь на шкаф, медленно поднялся,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и на лбу выступил холодный пот. Стиснув зубы, он поднял левую ногу на стул, отчего на лбу выступили вены, и его лицо стало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 правую ногу, и, когда обе ноги оказались на стуле, он вздохнул с облегчением. Упираясь руками в шкаф, он открыл его ключом, но его рюкзак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его рюкзак? Ши Юйфэн в отчаянии дёрнул шкаф, но из-за слабости в ногах снова упал, услышав при этом хруст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он поднял верхнюю часть тела и посмотрел на свои ноги. Увидев, что правая нога неестественно искривилась, его лицо застыло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нога, моя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заплакал, обхватив ногу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Лэнсюань, Хань Лэнсюань, телефон,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он понял, что телефон был в рюкзаке, который он искал. Но теперь телефон тоже пропал. Что ему делать? Кого звать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