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редко разговаривал с незнакомцами, Чжан Ли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уехал вперёд, оставив Сяо Цяня в недоумении. Разве после того, как назвал имя, не стоило поговорить о чём-то ещё, чтобы сблизиться? Может, он был настолько красив, что Чжан Ли почувствовал себя неуверенно и не решился заговорить?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Цянь, обманывая себя, кивнул и изо всех сил поехал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подождите меня! Хань Лэнсюань, ты же везешь пассажира, как ты стал самым быстрым?!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рынка, они планировали сначала зайти в супермаркет и купить всё необходимое, но Сяо Цянь, не желая скучать, отказался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Инструментов много, они тяжёлые и громоздкие. Мы ведь пришли сюда не только за барбекю, верно? Давайте сначала прогуляемся, а потом купим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Ифэй тут же начал подшучивать: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хочешь посмотреть на девушек!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Цянь, разозлившись, схватил его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на парней смотреть? Не говори мне, что ты не хочешь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решили сначала прогуляться. Ведь в компании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купили кучу еды, но не могли решить, чем заняться. Некоторые хотели купить одежду и еду, другие — поиграть в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Ши Юйфэна предпочитали тихие и спокойные занятия, и им не хотелось идти в интернет-кафе, а вот соседи Хань Лэнсюаня хотели только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Ши Юйфэн и двое его друзей пошли гулять сами, а Хань Лэнсюань и его соседи нашли себе другое занятие. Вэй Цзэ поправил очки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договоримся так: когда закончим, встретимся в условленном месте,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Юйфэн сразу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— Все удивлённо посмотрели на него, ведь это казалось лучшим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Ши Юйфэна были свои причины. Ему и так было грустно, что он не сможет побыть с Хань Лэнсюанем наедине, а если они ещё и разделятся, то прогулка потеряет весь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Ши Юйфэн и Хань Лэнсюань проводили вместе достаточно много времени, но Ши Юйфэну всегда казалось, что этого мало. Он боялся, что скоро какая-нибудь девушка займёт его место рядом с Хань Лэнсюанем, и ему хотелось, чтобы время шло медленнее, чтобы он мог проводить с ним каждую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всех Ши Юйфэн сжался: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собрались вместе, чтобы весело провести время. Если разойдёмся, то в чём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верно, — согласился Сяо Цянь, любивший шумные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каток в парке развлечений неподалёку, и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идея! Давайте покатаемся на коньках!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Цинжуй и Чжан Ли выглядели несколько смущённо. Хэ Цинжуй посмотрел на каток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не умеем 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хлопнул Цянь Ифэя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проблема, мы вас научим. Вместе веселее!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Ифэй, которого Сяо Цянь ударил с лихвой,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мастер катания?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тут же толкнул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я разве не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идея Сяо Цяня, — поддержал Ши Юйфэн. — Тогда решено. Цинжуй, Сяо Ли, вы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Цинжуй подумал и не стал возражать, а Чжан Ли, который обычно не высказывал своего мнения, тоже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коньки, Хань Лэнсюань и его друзья уверенно вышли на лёд, а Ши Юйфэн и его друзья, никогда не катавшиеся, с трудом держались на ногах. Сяо Цянь и Цянь Ифэй сразу же пустились в пляс, а Вэй Цзэ и Хань Лэнсюань спокойно стояли в стороне, наблюдая за тем, как Ши Юйфэн и его друзья неуверенно скользили.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Цзэ повернул запястье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и его друзья покачали головой, и Вэй Цзэ с улыбкой сам отправился 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только Хань Лэнсюань. Ши Юйфэн, глядя на Сяо Цяня, который уже вовсю катался,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«Сяо Цянь» обещал научить нас, а сам первый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тут же забыл о Сяо Цяне и с радостью посмотрел на Хань Лэнсюаня: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повернулся к Хэ Цинжую и Чжан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покачали головой. Хэ Цинжуй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сами попробуем. Ты займись Юйфэном.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прекрасно понимали чувства Ши Юйфэна к Хань Лэнсюаню и не хотели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Хань Лэнсюань был не совсем согласен, но, видя их настойчивость, согласился и повёл Ши Юйфэна на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Юйфэн, никогда не катавшийся на коньках, испугался, когда Хань Лэнсюань потянул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Не тяни меня, я упаду!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громкий крик даже в шумном помещении заставил Хань Лэнсюаня вздрогнуть. Он хотел сделать замечание, но, увидев бледное лицо Ши Юйфэна и его дрожащие руки, почувствовал боль в сердце и неожиданно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время словно остановилось. Ши Юйфэн замер, глядя на лицо Хань Лэнсюаня, которое было так близко, и в голове крутилась только одна мысль: «Хань Лэнсюань обнял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тоже был ошеломлён своим поступком и замер на мгновение, но, увидев, как Ши Юйфэн застыл, словно потерял душу, быстро очнулся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Юйфэн, испугавшись, схватил Хань Лэнсюаня за руки, и их ладони сомкнулись. Они стояли так близко, что, казалось, слышали биение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и постепенно щёки Ши Юйфэна начали гореть. Он чувствовал, как тепло распространяется от макушки до кончиков пальцев, и ему казалось, что он вот-вот закипит.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смущённо отвел взгляд, отпустил его руки и взял за руку, сказал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покажу тебе, как кататься. Расслабься и доверься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сбивчиво ответил Ши Юйфэн, всё ещё думая о том,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так близок к Хань Лэнсюаню, даже когда они лежали на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просто физическая близость, но и близость душ. Ши Юйфэну казалось, что в тусклом свете он увидел, как Хань Лэнсюань покраснел, и его ладони вспотели. Этого раньше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терпеливо объяснял: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дыши глубже, доверься мне, не бойся. Даже если не получится, я тебя поддержу.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тёплым и успокаивающим. Ши Юйфэн, преодолевая страх, улыбнулся ему и крепко сжал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боюсь, я доверяю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улыбка, полная доверия, заставила Хань Лэнсюаня на мгновение замереть. В последнее время он замечал, что Ши Юйфэн стал для него другим, и его чувства к нему тоже изменились, но он не мог понять, как именно. Это было что-то смутное.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Ли, тем временем, держался за перила и медленно скользил, а Хэ Цинжуй уже начал кататься и вскоре исчез из виду, оставив Чжан Ли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http://bllate.org/book/16154/1447020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