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растерянно взял учебник английского языка, опустил взгляд на страницы, где почти все слова были ему незнакомы, и почувствовал лёгкое головокружение. Он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умею читать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отвлёкся и не слушал объяснения, он почувствовал лёгкий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Лэнсюань, раздражённый его невнимательностью, хотел было стукнуть его по голове, но, коснувшись его волос, лишь мягко опустил руку. Прежде чем Ши Юйфэн успел что-то понять, он уже забрал учебник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не будешь слушать, я больше не стану тебя учить, — холодно предупредил он, указывая на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строгость, но, увидев, как Ши Юйфэн послушно кивнул, он смягчил тон и снова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Хань Лэнсюаня по-прежнему казался Ши Юйфэну приятным, на этот раз он не позволил себе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 лишним, когда терпение Хань Лэнсюаня было на исходе, Ши Юйфэн наконец смог прочитать весь текст, хотя и с многочисленными паузами. Каждый раз он получал ледяной взгляд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украдкой посмотрел на выражение лица Хань Лэнсюаня и понял, что должен что-то сказать, чтобы отвлечь его и немного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кашляет, но этот кашель оказался настоящим. Он вспомнил, что последние дни усердно занимался английским, и его горло было перенапряжено. Сначала он хотел просто прочистить горло, но кашель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легла на его спину, мягко похлопывая. Хань Лэнсюань достал бутылку воды и протянул ему,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стоит сделать перерыв в занятиях английским на пару дней. Давай горлу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взял воду и выпил больше половины залпом. Услышав, что ему больше не нужно мучиться с английским, он не смог скрыть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специальность, а я, человек с факультета бизнес-администрирования, вынужден тебя учить. Да и сам ты хотел подтянуть английский, но выглядит так, будто я тебя заставляю, — с досадой произнёс Хань Лэнсюань,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тут же обнял его руку, умоляюще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кто может, тот и делает. Ты же такой умный, в отличие от меня, глупого.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близко, что Хань Лэнсюань чувствовал тепло его тела и горячее дыхание на своём лице. Его лицо слегка покраснело, и он с притворным раздражением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не вертись.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с разочарованием надул губы. Он не стал говорить, что намеренно прижался к Хань Лэнсюаню, ведь его застенчивость была такой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была суббота, и Ши Юйфэн, подумав,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суббота, давай выйдем куда-нибудь, раз уж у нас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Лэнсюань, который после поступления в университет не особо выходил за пределы кампуса,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зная, что это предложение исходило от Ши Юйфэна,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улыбаясь,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университетском городке есть река, а вокруг неё — большой луг, идеальный для пикников и барбекю. Говорят, в реке много рыбы, мы могли бы порыбачить и приготовить её.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горло уже не болит? Хочешь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избегая его взгляда,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знаешь... Мы могли бы позвать наших соседей по комнате,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невинный взгляд, Хань Лэнсюань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устроить барбекю, но не имея необходимых инструментов, Ши Юйфэн позвал своих соседей по комнате, кроме Тан Луюаня, а также всю комнату Хань Лэнсюаня, чтобы вечером отправиться на рынок и купить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сидел сзади, громко подбадривая Хань Лэнсюаня, который с трудом крутил педали, поднимаясь на крутой подъём: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Лэнсюань, давай, Хань Лэнсюань, ты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слова поддержки, Хань Лэнсюань слышал в них нотку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тяжёлый, тебе стоит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который до этого был в восторге, тут же замолчал и, выпрямившись,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У меня идеальный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обращал внимания на свой вес, это было делом девушек, но после нескольких замечаний Хань Лэнсюаня он стал очень зациклен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продолжать разговор о похудении, Ши Юйфэн замолчал и оглянулся на своих соседей по комнате и соседей Хань Лэнсюаня, которые ехали на велосипедах.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парню, который обычно выглядел как хулиган, а теперь был измотан, как загнанная собака: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что ты вчера натворил, что выглядишь как покойник?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любивший подшучивать, тяжело дышал, крутя педали, и, еле двигая веками,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это ты? Я образцовый студент, самый добрый человек на свете. Если найду десять центов, обязательно отдам их полицейскому, перехожу дорогу только по зебре, а в автобусе уступаю место. Как я могу делать что-то плохое? Ты, «Сяо Фэнцзы», не клевещи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Юйфэна в имени был иероглиф «Фэн», и Сяо Цянь без зазрения совести дал ему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Ифэй, который ехал рядом с ним, но выглядел гораздо бодрее, хлопнул Сяо Цяня по плечу, и тот, уже измотанный, чуть не упал с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Ифэй рассмеялся и начал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образцовый студент. Ты нашёл десять центов и не взял их, но на днях нашёл пятьдесят и потратил их на игры. Переходил дорогу по зебре, но на красный свет. А в автобусе уступал место, но только красивым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рассказывать о проделках Сяо Цяня, Цянь Ифэй рассмеялся и поехал вперёд, оставив позади Сяо Цяня, который кричал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ударил руль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Ифэй, я с тобой ещё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догнать его, но его велосипед двигался, как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подъехал сзади и, будто утешая, легонько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Ифэя внимания, просто он слишком честный.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 увернулся от удара Сяо Цяня и уехал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Сяо Цянь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совсем не умеете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подъезжающего Хэ Цинжуя, Сяо Цянь притворился, что 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ребята совсем бесчеловечны. Такого хорошего парня, как я, они оклеветали, и теперь ни одна девушка меня не любит. Они просто завидуют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Цинжуй улыбнулся, и, когда Сяо Цянь уже начал таять от его тёплой улыбки, он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замер, широко раскрыв глаза, явно не ожидая, что такой мягкий и добрый человек тоже будет над ним подшучивать. В этом мире совсем не осталось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Чжан Ли, который с трудом подъехал сзади,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немного странный и смешной, но он не решился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Цянь, которого уже сильно задели, тут же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понимаешь. Кстати, как тебя зовут? Меня зовут Сяо Цянь, «Сяо» с травяным ключом, «Цянь» как в слове «небо и земля».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http://bllate.org/book/16154/1447016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